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30" w:rsidRPr="00AB155C" w:rsidRDefault="00683130" w:rsidP="00681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55C"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683130" w:rsidRPr="00AB155C" w:rsidRDefault="00683130" w:rsidP="00681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55C"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 w:rsidR="00EE6F6D">
        <w:rPr>
          <w:rFonts w:ascii="Times New Roman" w:hAnsi="Times New Roman"/>
          <w:b/>
          <w:sz w:val="28"/>
          <w:szCs w:val="28"/>
        </w:rPr>
        <w:t xml:space="preserve"> </w:t>
      </w:r>
      <w:r w:rsidRPr="00AB155C">
        <w:rPr>
          <w:rFonts w:ascii="Times New Roman" w:hAnsi="Times New Roman"/>
          <w:b/>
          <w:sz w:val="28"/>
          <w:szCs w:val="28"/>
        </w:rPr>
        <w:t>года</w:t>
      </w:r>
    </w:p>
    <w:p w:rsidR="00683130" w:rsidRPr="00683130" w:rsidRDefault="00683130" w:rsidP="00681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3130"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 w:rsidRPr="00683130">
        <w:rPr>
          <w:rFonts w:ascii="Times New Roman" w:hAnsi="Times New Roman"/>
          <w:b/>
          <w:sz w:val="28"/>
          <w:szCs w:val="28"/>
        </w:rPr>
        <w:t>ж</w:t>
      </w:r>
      <w:r w:rsidRPr="00683130">
        <w:rPr>
          <w:rFonts w:ascii="Times New Roman" w:hAnsi="Times New Roman"/>
          <w:b/>
          <w:sz w:val="28"/>
          <w:szCs w:val="28"/>
        </w:rPr>
        <w:t>дение «Светлоградский педагогический колледж»</w:t>
      </w:r>
    </w:p>
    <w:p w:rsidR="00683130" w:rsidRPr="00AB155C" w:rsidRDefault="00683130" w:rsidP="00683130">
      <w:pPr>
        <w:jc w:val="center"/>
        <w:rPr>
          <w:rFonts w:ascii="Times New Roman" w:hAnsi="Times New Roman"/>
          <w:sz w:val="14"/>
          <w:szCs w:val="14"/>
        </w:rPr>
      </w:pPr>
    </w:p>
    <w:p w:rsidR="00683130" w:rsidRPr="00AB155C" w:rsidRDefault="00683130" w:rsidP="00683130">
      <w:pPr>
        <w:rPr>
          <w:rFonts w:ascii="Times New Roman" w:hAnsi="Times New Roman"/>
          <w:b/>
        </w:rPr>
      </w:pPr>
      <w:r w:rsidRPr="00AB155C"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683130" w:rsidRPr="00AB155C" w:rsidTr="00EE2C4A">
        <w:trPr>
          <w:trHeight w:val="621"/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Фамилия Имя Отчество</w:t>
            </w:r>
          </w:p>
        </w:tc>
        <w:tc>
          <w:tcPr>
            <w:tcW w:w="5554" w:type="dxa"/>
          </w:tcPr>
          <w:p w:rsidR="00683130" w:rsidRDefault="00683130" w:rsidP="00683130">
            <w:pPr>
              <w:pStyle w:val="a5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297A" w:rsidRPr="00E04B44" w:rsidRDefault="0078297A" w:rsidP="0078297A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04B44">
              <w:rPr>
                <w:rFonts w:ascii="Times New Roman" w:hAnsi="Times New Roman" w:cs="Times New Roman"/>
                <w:b/>
                <w:sz w:val="28"/>
                <w:szCs w:val="28"/>
              </w:rPr>
              <w:t>Буянова</w:t>
            </w:r>
            <w:proofErr w:type="spellEnd"/>
            <w:r w:rsidRPr="00E04B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Любовь </w:t>
            </w:r>
            <w:proofErr w:type="spellStart"/>
            <w:r w:rsidRPr="00E04B44">
              <w:rPr>
                <w:rFonts w:ascii="Times New Roman" w:hAnsi="Times New Roman" w:cs="Times New Roman"/>
                <w:b/>
                <w:sz w:val="28"/>
                <w:szCs w:val="28"/>
              </w:rPr>
              <w:t>Роландиевна</w:t>
            </w:r>
            <w:proofErr w:type="spellEnd"/>
          </w:p>
          <w:p w:rsidR="00683130" w:rsidRPr="00AB155C" w:rsidRDefault="00683130" w:rsidP="00681209">
            <w:pPr>
              <w:pStyle w:val="a5"/>
              <w:spacing w:after="0" w:line="240" w:lineRule="auto"/>
              <w:ind w:left="851"/>
              <w:rPr>
                <w:rFonts w:ascii="Times New Roman" w:hAnsi="Times New Roman"/>
              </w:rPr>
            </w:pPr>
          </w:p>
        </w:tc>
      </w:tr>
      <w:tr w:rsidR="00683130" w:rsidRPr="00AB155C" w:rsidTr="0007165C">
        <w:trPr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 xml:space="preserve">Наименование получаемой </w:t>
            </w:r>
          </w:p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специальности/профессии СПО</w:t>
            </w:r>
          </w:p>
        </w:tc>
        <w:tc>
          <w:tcPr>
            <w:tcW w:w="5554" w:type="dxa"/>
          </w:tcPr>
          <w:p w:rsidR="00683130" w:rsidRPr="00AB155C" w:rsidRDefault="00EE6F6D" w:rsidP="0068313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44.02.02 Преподавание в начальных классах</w:t>
            </w:r>
          </w:p>
        </w:tc>
      </w:tr>
      <w:tr w:rsidR="00683130" w:rsidRPr="00AB155C" w:rsidTr="0007165C">
        <w:trPr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Номер учебной группы</w:t>
            </w:r>
          </w:p>
        </w:tc>
        <w:tc>
          <w:tcPr>
            <w:tcW w:w="5554" w:type="dxa"/>
          </w:tcPr>
          <w:p w:rsidR="00683130" w:rsidRPr="00AB155C" w:rsidRDefault="00683130" w:rsidP="003A1B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«</w:t>
            </w:r>
            <w:r w:rsidR="003A1B1B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683130" w:rsidRPr="00AB155C" w:rsidTr="0007165C">
        <w:trPr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Дополнительные квалификации</w:t>
            </w:r>
          </w:p>
        </w:tc>
        <w:tc>
          <w:tcPr>
            <w:tcW w:w="5554" w:type="dxa"/>
          </w:tcPr>
          <w:p w:rsidR="00683130" w:rsidRPr="00B7192D" w:rsidRDefault="0078297A" w:rsidP="00054B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7192D">
              <w:rPr>
                <w:rFonts w:ascii="Times New Roman" w:hAnsi="Times New Roman"/>
              </w:rPr>
              <w:t>дополнительная общеобразовательная программа «С</w:t>
            </w:r>
            <w:r w:rsidR="00B7192D">
              <w:rPr>
                <w:rFonts w:ascii="Times New Roman" w:hAnsi="Times New Roman"/>
              </w:rPr>
              <w:t>о</w:t>
            </w:r>
            <w:r w:rsidR="00B7192D">
              <w:rPr>
                <w:rFonts w:ascii="Times New Roman" w:hAnsi="Times New Roman"/>
              </w:rPr>
              <w:t>циальный педагог» с   выдачей свидетельства (480 ч</w:t>
            </w:r>
            <w:r w:rsidR="00B7192D">
              <w:rPr>
                <w:rFonts w:ascii="Times New Roman" w:hAnsi="Times New Roman"/>
              </w:rPr>
              <w:t>а</w:t>
            </w:r>
            <w:r w:rsidR="00B7192D">
              <w:rPr>
                <w:rFonts w:ascii="Times New Roman" w:hAnsi="Times New Roman"/>
              </w:rPr>
              <w:t xml:space="preserve">сов); </w:t>
            </w:r>
            <w:r>
              <w:rPr>
                <w:rFonts w:ascii="Times New Roman" w:hAnsi="Times New Roman"/>
              </w:rPr>
              <w:t xml:space="preserve">спецкурс «Практикум по русскому </w:t>
            </w:r>
            <w:r w:rsidR="00054B40">
              <w:rPr>
                <w:rFonts w:ascii="Times New Roman" w:hAnsi="Times New Roman"/>
              </w:rPr>
              <w:t xml:space="preserve">языку» </w:t>
            </w:r>
            <w:r w:rsidR="00B7192D">
              <w:rPr>
                <w:rFonts w:ascii="Times New Roman" w:hAnsi="Times New Roman"/>
              </w:rPr>
              <w:t>с   в</w:t>
            </w:r>
            <w:r w:rsidR="00B7192D">
              <w:rPr>
                <w:rFonts w:ascii="Times New Roman" w:hAnsi="Times New Roman"/>
              </w:rPr>
              <w:t>ы</w:t>
            </w:r>
            <w:r w:rsidR="00B7192D">
              <w:rPr>
                <w:rFonts w:ascii="Times New Roman" w:hAnsi="Times New Roman"/>
              </w:rPr>
              <w:t>дачей сертификата (</w:t>
            </w:r>
            <w:r w:rsidR="00054B40">
              <w:rPr>
                <w:rFonts w:ascii="Times New Roman" w:hAnsi="Times New Roman"/>
              </w:rPr>
              <w:t>108</w:t>
            </w:r>
            <w:r w:rsidR="00B7192D">
              <w:rPr>
                <w:rFonts w:ascii="Times New Roman" w:hAnsi="Times New Roman"/>
              </w:rPr>
              <w:t xml:space="preserve"> час</w:t>
            </w:r>
            <w:r w:rsidR="00054B40">
              <w:rPr>
                <w:rFonts w:ascii="Times New Roman" w:hAnsi="Times New Roman"/>
              </w:rPr>
              <w:t>ов</w:t>
            </w:r>
            <w:r w:rsidR="00B7192D">
              <w:rPr>
                <w:rFonts w:ascii="Times New Roman" w:hAnsi="Times New Roman"/>
              </w:rPr>
              <w:t>)</w:t>
            </w:r>
          </w:p>
        </w:tc>
      </w:tr>
      <w:tr w:rsidR="00683130" w:rsidRPr="00AB155C" w:rsidTr="0007165C">
        <w:trPr>
          <w:trHeight w:val="730"/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Место прохождения производственной пра</w:t>
            </w:r>
            <w:r w:rsidRPr="00AB155C">
              <w:rPr>
                <w:rFonts w:ascii="Times New Roman" w:hAnsi="Times New Roman"/>
              </w:rPr>
              <w:t>к</w:t>
            </w:r>
            <w:r w:rsidRPr="00AB155C">
              <w:rPr>
                <w:rFonts w:ascii="Times New Roman" w:hAnsi="Times New Roman"/>
              </w:rPr>
              <w:t>тики</w:t>
            </w:r>
          </w:p>
        </w:tc>
        <w:tc>
          <w:tcPr>
            <w:tcW w:w="5554" w:type="dxa"/>
          </w:tcPr>
          <w:p w:rsidR="009018D3" w:rsidRPr="00AB155C" w:rsidRDefault="00681209" w:rsidP="00EE6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МБОУ </w:t>
            </w:r>
            <w:r w:rsidR="00EE6F6D">
              <w:rPr>
                <w:rFonts w:ascii="Times New Roman" w:hAnsi="Times New Roman"/>
              </w:rPr>
              <w:t xml:space="preserve">СОШ </w:t>
            </w:r>
            <w:r>
              <w:rPr>
                <w:rFonts w:ascii="Times New Roman" w:hAnsi="Times New Roman"/>
              </w:rPr>
              <w:t xml:space="preserve"> №</w:t>
            </w:r>
            <w:r w:rsidR="00EE6F6D">
              <w:rPr>
                <w:rFonts w:ascii="Times New Roman" w:hAnsi="Times New Roman"/>
              </w:rPr>
              <w:t xml:space="preserve"> 4</w:t>
            </w:r>
            <w:r>
              <w:rPr>
                <w:rFonts w:ascii="Times New Roman" w:hAnsi="Times New Roman"/>
              </w:rPr>
              <w:t xml:space="preserve"> г. Светлограда</w:t>
            </w:r>
          </w:p>
        </w:tc>
      </w:tr>
      <w:tr w:rsidR="00683130" w:rsidRPr="00AB155C" w:rsidTr="0007165C">
        <w:trPr>
          <w:jc w:val="center"/>
        </w:trPr>
        <w:tc>
          <w:tcPr>
            <w:tcW w:w="4491" w:type="dxa"/>
            <w:vAlign w:val="center"/>
          </w:tcPr>
          <w:p w:rsidR="00683130" w:rsidRPr="00AB155C" w:rsidRDefault="00683130" w:rsidP="00683130">
            <w:pPr>
              <w:spacing w:after="0" w:line="240" w:lineRule="auto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</w:tcPr>
          <w:p w:rsidR="00683130" w:rsidRPr="00AB155C" w:rsidRDefault="00360AA6" w:rsidP="006831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683130" w:rsidRPr="00AB155C" w:rsidRDefault="00683130" w:rsidP="00683130">
      <w:pPr>
        <w:ind w:right="-1"/>
        <w:rPr>
          <w:rFonts w:ascii="Times New Roman" w:hAnsi="Times New Roman"/>
        </w:rPr>
      </w:pPr>
      <w:r w:rsidRPr="00AB155C">
        <w:rPr>
          <w:rFonts w:ascii="Times New Roman" w:hAnsi="Times New Roman"/>
          <w:b/>
        </w:rPr>
        <w:t xml:space="preserve">Шаг 2. Цели трудовой деятельности выпускника </w:t>
      </w:r>
      <w:r w:rsidRPr="00AB155C">
        <w:rPr>
          <w:rFonts w:ascii="Times New Roman" w:hAnsi="Times New Roman"/>
        </w:rPr>
        <w:t xml:space="preserve">(нужное отметьте </w:t>
      </w:r>
      <w:r w:rsidRPr="00AB155C">
        <w:rPr>
          <w:rFonts w:ascii="Times New Roman" w:hAnsi="Times New Roman"/>
          <w:u w:val="single"/>
        </w:rPr>
        <w:t>галочкой</w:t>
      </w:r>
      <w:r w:rsidRPr="00AB155C"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681209" w:rsidRDefault="00683130" w:rsidP="009018D3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Уверенность в себе и в своем будущем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9018D3" w:rsidRDefault="00683130" w:rsidP="009018D3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Независимость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Эффективное управление своей жизнью, изменениями в своей карьере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/>
              <w:ind w:left="432"/>
              <w:jc w:val="both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 xml:space="preserve">Приобретение новых навыков и знаний, повышение квалификации, </w:t>
            </w:r>
            <w:r w:rsidRPr="005A1574">
              <w:rPr>
                <w:rFonts w:ascii="Times New Roman" w:eastAsia="Times New Roman" w:hAnsi="Times New Roman"/>
              </w:rPr>
              <w:t>наращивание пр</w:t>
            </w:r>
            <w:r w:rsidRPr="005A1574">
              <w:rPr>
                <w:rFonts w:ascii="Times New Roman" w:eastAsia="Times New Roman" w:hAnsi="Times New Roman"/>
              </w:rPr>
              <w:t>о</w:t>
            </w:r>
            <w:r w:rsidRPr="005A1574">
              <w:rPr>
                <w:rFonts w:ascii="Times New Roman" w:eastAsia="Times New Roman" w:hAnsi="Times New Roman"/>
              </w:rPr>
              <w:t>фессионального потенциала по имеющемуся профилю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C95D92" w:rsidRDefault="00683130" w:rsidP="00C95D92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Материальное и моральное  благополучие и обеспеченность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Заинтересованность со стороны  значимых других (семьи, родственников)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  <w:color w:val="2F1311"/>
              </w:rPr>
              <w:t>У</w:t>
            </w:r>
            <w:r w:rsidRPr="005A1574">
              <w:rPr>
                <w:rFonts w:ascii="Times New Roman" w:eastAsia="Times New Roman" w:hAnsi="Times New Roman"/>
              </w:rPr>
              <w:t>мение работать в коллективе, совершенствование навыков общения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E04B44" w:rsidRDefault="00683130" w:rsidP="00E04B44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</w:rPr>
              <w:t>Реализация жизненных потребностей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</w:rPr>
              <w:t>Развитие личностного потенциала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</w:rPr>
              <w:t>Приобретение опыта организаторской и руководящей работы</w:t>
            </w:r>
          </w:p>
        </w:tc>
      </w:tr>
      <w:tr w:rsidR="00683130" w:rsidRPr="005A1574" w:rsidTr="0007165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:rsidR="00683130" w:rsidRPr="005A1574" w:rsidRDefault="00683130" w:rsidP="0007165C">
            <w:pPr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90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83130" w:rsidRPr="005A1574" w:rsidRDefault="00683130" w:rsidP="0007165C">
            <w:pPr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5A1574">
              <w:rPr>
                <w:rFonts w:ascii="Times New Roman" w:eastAsia="Times New Roman" w:hAnsi="Times New Roman"/>
              </w:rPr>
              <w:t>Воспитание самодисциплины и чувства ответственности</w:t>
            </w:r>
          </w:p>
        </w:tc>
      </w:tr>
    </w:tbl>
    <w:p w:rsidR="00683130" w:rsidRPr="00AB155C" w:rsidRDefault="00683130" w:rsidP="00683130">
      <w:pPr>
        <w:spacing w:line="216" w:lineRule="auto"/>
        <w:contextualSpacing/>
        <w:jc w:val="both"/>
        <w:textAlignment w:val="baseline"/>
        <w:rPr>
          <w:rFonts w:ascii="Times New Roman" w:hAnsi="Times New Roman"/>
        </w:rPr>
      </w:pPr>
    </w:p>
    <w:p w:rsidR="00683130" w:rsidRPr="00AB155C" w:rsidRDefault="00683130" w:rsidP="00683130">
      <w:pPr>
        <w:spacing w:line="360" w:lineRule="auto"/>
        <w:ind w:right="-1"/>
        <w:rPr>
          <w:rFonts w:ascii="Times New Roman" w:hAnsi="Times New Roman"/>
          <w:b/>
        </w:rPr>
      </w:pPr>
      <w:r w:rsidRPr="00AB155C"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 w:rsidRPr="00AB155C">
        <w:rPr>
          <w:rFonts w:ascii="Times New Roman" w:hAnsi="Times New Roman"/>
        </w:rPr>
        <w:t>(кратко сформулируй)</w:t>
      </w:r>
    </w:p>
    <w:tbl>
      <w:tblPr>
        <w:tblW w:w="10261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8"/>
        <w:gridCol w:w="4374"/>
        <w:gridCol w:w="4069"/>
      </w:tblGrid>
      <w:tr w:rsidR="00683130" w:rsidRPr="00AB155C" w:rsidTr="0007165C">
        <w:trPr>
          <w:tblHeader/>
          <w:jc w:val="center"/>
        </w:trPr>
        <w:tc>
          <w:tcPr>
            <w:tcW w:w="1818" w:type="dxa"/>
            <w:vAlign w:val="center"/>
          </w:tcPr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</w:p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  <w:r w:rsidRPr="00AB155C">
              <w:rPr>
                <w:rFonts w:ascii="Times New Roman" w:hAnsi="Times New Roman"/>
                <w:b/>
                <w:bCs/>
              </w:rPr>
              <w:t>Месяц</w:t>
            </w:r>
          </w:p>
        </w:tc>
        <w:tc>
          <w:tcPr>
            <w:tcW w:w="4374" w:type="dxa"/>
            <w:vAlign w:val="center"/>
          </w:tcPr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</w:p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  <w:r w:rsidRPr="00AB155C">
              <w:rPr>
                <w:rFonts w:ascii="Times New Roman" w:hAnsi="Times New Roman"/>
                <w:b/>
              </w:rPr>
              <w:t>Наименование мероприятий</w:t>
            </w:r>
          </w:p>
        </w:tc>
        <w:tc>
          <w:tcPr>
            <w:tcW w:w="4069" w:type="dxa"/>
            <w:vAlign w:val="center"/>
          </w:tcPr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</w:p>
          <w:p w:rsidR="00683130" w:rsidRPr="00AB155C" w:rsidRDefault="00683130" w:rsidP="0007165C">
            <w:pPr>
              <w:spacing w:line="180" w:lineRule="auto"/>
              <w:jc w:val="center"/>
              <w:rPr>
                <w:rFonts w:ascii="Times New Roman" w:hAnsi="Times New Roman"/>
                <w:b/>
              </w:rPr>
            </w:pPr>
            <w:r w:rsidRPr="00AB155C">
              <w:rPr>
                <w:rFonts w:ascii="Times New Roman" w:hAnsi="Times New Roman"/>
                <w:b/>
              </w:rPr>
              <w:t>Ожидаемый результат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Прохождение практики, освоение сп</w:t>
            </w:r>
            <w:r w:rsidRPr="00EE2C4A">
              <w:rPr>
                <w:rFonts w:ascii="Times New Roman" w:hAnsi="Times New Roman"/>
              </w:rPr>
              <w:t>е</w:t>
            </w:r>
            <w:r w:rsidRPr="00EE2C4A">
              <w:rPr>
                <w:rFonts w:ascii="Times New Roman" w:hAnsi="Times New Roman"/>
              </w:rPr>
              <w:t>циальности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Написание ВКР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Защита ВКР, получение диплома, в</w:t>
            </w:r>
            <w:r w:rsidRPr="00EE2C4A">
              <w:rPr>
                <w:rFonts w:ascii="Times New Roman" w:hAnsi="Times New Roman"/>
              </w:rPr>
              <w:t>ы</w:t>
            </w:r>
            <w:r w:rsidRPr="00EE2C4A">
              <w:rPr>
                <w:rFonts w:ascii="Times New Roman" w:hAnsi="Times New Roman"/>
              </w:rPr>
              <w:t>пуск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lastRenderedPageBreak/>
              <w:t>Сентябрь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Трудоустройство и работа по специал</w:t>
            </w:r>
            <w:r w:rsidRPr="00EE2C4A">
              <w:rPr>
                <w:rFonts w:ascii="Times New Roman" w:hAnsi="Times New Roman"/>
              </w:rPr>
              <w:t>ь</w:t>
            </w:r>
            <w:r w:rsidRPr="00EE2C4A">
              <w:rPr>
                <w:rFonts w:ascii="Times New Roman" w:hAnsi="Times New Roman"/>
              </w:rPr>
              <w:t>ности</w:t>
            </w:r>
          </w:p>
        </w:tc>
      </w:tr>
      <w:tr w:rsidR="00EE2C4A" w:rsidRPr="00AB155C" w:rsidTr="0007165C">
        <w:trPr>
          <w:trHeight w:val="281"/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EE2C4A" w:rsidRPr="00AB155C" w:rsidTr="0007165C">
        <w:trPr>
          <w:jc w:val="center"/>
        </w:trPr>
        <w:tc>
          <w:tcPr>
            <w:tcW w:w="1818" w:type="dxa"/>
            <w:vAlign w:val="center"/>
          </w:tcPr>
          <w:p w:rsidR="00EE2C4A" w:rsidRPr="00EE2C4A" w:rsidRDefault="00EE2C4A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E2C4A"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vAlign w:val="center"/>
          </w:tcPr>
          <w:p w:rsidR="00EE2C4A" w:rsidRPr="00EE2C4A" w:rsidRDefault="00EE2C4A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EE2C4A"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683130" w:rsidRPr="00AB155C" w:rsidRDefault="00683130" w:rsidP="00683130">
      <w:pPr>
        <w:ind w:left="-426" w:right="-426"/>
        <w:rPr>
          <w:rFonts w:ascii="Times New Roman" w:hAnsi="Times New Roman"/>
          <w:b/>
        </w:rPr>
      </w:pPr>
    </w:p>
    <w:p w:rsidR="00683130" w:rsidRPr="00AB155C" w:rsidRDefault="00683130" w:rsidP="00683130">
      <w:pPr>
        <w:ind w:right="-426"/>
        <w:rPr>
          <w:rFonts w:ascii="Times New Roman" w:hAnsi="Times New Roman"/>
          <w:b/>
        </w:rPr>
      </w:pPr>
      <w:r w:rsidRPr="00AB155C"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683130" w:rsidRPr="00AB155C" w:rsidTr="0007165C">
        <w:trPr>
          <w:tblHeader/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55C">
              <w:rPr>
                <w:rFonts w:ascii="Times New Roman" w:hAnsi="Times New Roman"/>
                <w:b/>
                <w:bCs/>
              </w:rPr>
              <w:t>Месяц</w:t>
            </w:r>
          </w:p>
        </w:tc>
        <w:tc>
          <w:tcPr>
            <w:tcW w:w="2070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55C">
              <w:rPr>
                <w:rFonts w:ascii="Times New Roman" w:hAnsi="Times New Roman"/>
                <w:b/>
                <w:bCs/>
              </w:rPr>
              <w:t>1 неделя месяца</w:t>
            </w:r>
          </w:p>
        </w:tc>
        <w:tc>
          <w:tcPr>
            <w:tcW w:w="2070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55C">
              <w:rPr>
                <w:rFonts w:ascii="Times New Roman" w:hAnsi="Times New Roman"/>
                <w:b/>
                <w:bCs/>
              </w:rPr>
              <w:t>2 неделя месяца</w:t>
            </w:r>
          </w:p>
        </w:tc>
        <w:tc>
          <w:tcPr>
            <w:tcW w:w="2070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55C">
              <w:rPr>
                <w:rFonts w:ascii="Times New Roman" w:hAnsi="Times New Roman"/>
                <w:b/>
                <w:bCs/>
              </w:rPr>
              <w:t>3 неделя месяца</w:t>
            </w:r>
          </w:p>
        </w:tc>
        <w:tc>
          <w:tcPr>
            <w:tcW w:w="2070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155C">
              <w:rPr>
                <w:rFonts w:ascii="Times New Roman" w:hAnsi="Times New Roman"/>
                <w:b/>
                <w:bCs/>
              </w:rPr>
              <w:t>4 неделя месяца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Март</w:t>
            </w:r>
          </w:p>
        </w:tc>
        <w:tc>
          <w:tcPr>
            <w:tcW w:w="2070" w:type="dxa"/>
          </w:tcPr>
          <w:p w:rsidR="00683130" w:rsidRPr="00AB155C" w:rsidRDefault="00EE2C4A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2C4A">
              <w:rPr>
                <w:rFonts w:ascii="Times New Roman" w:hAnsi="Times New Roman"/>
              </w:rPr>
              <w:t>ПДП</w:t>
            </w:r>
            <w:r w:rsidR="00C945E8">
              <w:rPr>
                <w:rFonts w:ascii="Times New Roman" w:hAnsi="Times New Roman"/>
              </w:rPr>
              <w:t>, ПВКР</w:t>
            </w:r>
          </w:p>
        </w:tc>
        <w:tc>
          <w:tcPr>
            <w:tcW w:w="2070" w:type="dxa"/>
          </w:tcPr>
          <w:p w:rsidR="00683130" w:rsidRPr="00AB155C" w:rsidRDefault="00EE2C4A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  <w:r w:rsidR="00C945E8">
              <w:rPr>
                <w:rFonts w:ascii="Times New Roman" w:hAnsi="Times New Roman"/>
              </w:rPr>
              <w:t>, ПВКР</w:t>
            </w:r>
          </w:p>
        </w:tc>
        <w:tc>
          <w:tcPr>
            <w:tcW w:w="2070" w:type="dxa"/>
          </w:tcPr>
          <w:p w:rsidR="00683130" w:rsidRPr="00AB155C" w:rsidRDefault="00EE2C4A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  <w:r w:rsidR="00C945E8">
              <w:rPr>
                <w:rFonts w:ascii="Times New Roman" w:hAnsi="Times New Roman"/>
              </w:rPr>
              <w:t>, ПВКР</w:t>
            </w:r>
          </w:p>
        </w:tc>
        <w:tc>
          <w:tcPr>
            <w:tcW w:w="2070" w:type="dxa"/>
          </w:tcPr>
          <w:p w:rsidR="00683130" w:rsidRPr="00AB155C" w:rsidRDefault="00EE2C4A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  <w:r w:rsidR="00C945E8">
              <w:rPr>
                <w:rFonts w:ascii="Times New Roman" w:hAnsi="Times New Roman"/>
              </w:rPr>
              <w:t>, ПВКР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Май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Июнь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2070" w:type="dxa"/>
          </w:tcPr>
          <w:p w:rsidR="00683130" w:rsidRPr="00C945E8" w:rsidRDefault="00C945E8" w:rsidP="0007165C">
            <w:pPr>
              <w:jc w:val="center"/>
              <w:rPr>
                <w:rFonts w:ascii="Times New Roman" w:hAnsi="Times New Roman"/>
                <w:bCs/>
              </w:rPr>
            </w:pPr>
            <w:r w:rsidRPr="00C945E8">
              <w:rPr>
                <w:rFonts w:ascii="Times New Roman" w:hAnsi="Times New Roman"/>
                <w:bCs/>
              </w:rPr>
              <w:t>ЗВКР</w:t>
            </w:r>
          </w:p>
        </w:tc>
        <w:tc>
          <w:tcPr>
            <w:tcW w:w="2070" w:type="dxa"/>
          </w:tcPr>
          <w:p w:rsidR="00683130" w:rsidRPr="00AB155C" w:rsidRDefault="00C945E8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ЗВКР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Июль</w:t>
            </w:r>
          </w:p>
        </w:tc>
        <w:tc>
          <w:tcPr>
            <w:tcW w:w="2070" w:type="dxa"/>
          </w:tcPr>
          <w:p w:rsidR="00683130" w:rsidRPr="001366F2" w:rsidRDefault="001366F2" w:rsidP="0007165C">
            <w:pPr>
              <w:jc w:val="center"/>
              <w:rPr>
                <w:rFonts w:ascii="Times New Roman" w:hAnsi="Times New Roman"/>
                <w:bCs/>
              </w:rPr>
            </w:pPr>
            <w:r w:rsidRPr="001366F2">
              <w:rPr>
                <w:rFonts w:ascii="Times New Roman" w:hAnsi="Times New Roman"/>
                <w:bCs/>
              </w:rPr>
              <w:t>ОТ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ОТ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ОТ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ОТ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Август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ОТ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ОТ</w:t>
            </w:r>
          </w:p>
        </w:tc>
        <w:tc>
          <w:tcPr>
            <w:tcW w:w="2070" w:type="dxa"/>
          </w:tcPr>
          <w:p w:rsidR="00683130" w:rsidRPr="001366F2" w:rsidRDefault="001366F2" w:rsidP="0007165C">
            <w:pPr>
              <w:jc w:val="center"/>
              <w:rPr>
                <w:rFonts w:ascii="Times New Roman" w:hAnsi="Times New Roman"/>
                <w:bCs/>
              </w:rPr>
            </w:pPr>
            <w:r w:rsidRPr="001366F2">
              <w:rPr>
                <w:rFonts w:ascii="Times New Roman" w:hAnsi="Times New Roman"/>
                <w:bCs/>
              </w:rPr>
              <w:t>ОПР, РС</w:t>
            </w:r>
          </w:p>
        </w:tc>
        <w:tc>
          <w:tcPr>
            <w:tcW w:w="2070" w:type="dxa"/>
          </w:tcPr>
          <w:p w:rsidR="00683130" w:rsidRPr="001366F2" w:rsidRDefault="001366F2" w:rsidP="0007165C">
            <w:pPr>
              <w:jc w:val="center"/>
              <w:rPr>
                <w:rFonts w:ascii="Times New Roman" w:hAnsi="Times New Roman"/>
                <w:bCs/>
              </w:rPr>
            </w:pPr>
            <w:r w:rsidRPr="001366F2">
              <w:rPr>
                <w:rFonts w:ascii="Times New Roman" w:hAnsi="Times New Roman"/>
                <w:bCs/>
              </w:rPr>
              <w:t>РС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07165C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Октябрь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07165C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Ноябрь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07165C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</w:tr>
      <w:tr w:rsidR="00683130" w:rsidRPr="00AB155C" w:rsidTr="0007165C">
        <w:trPr>
          <w:jc w:val="center"/>
        </w:trPr>
        <w:tc>
          <w:tcPr>
            <w:tcW w:w="1918" w:type="dxa"/>
            <w:vAlign w:val="center"/>
          </w:tcPr>
          <w:p w:rsidR="00683130" w:rsidRPr="00AB155C" w:rsidRDefault="00683130" w:rsidP="0007165C">
            <w:pPr>
              <w:jc w:val="center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Декабрь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1366F2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07165C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  <w:tc>
          <w:tcPr>
            <w:tcW w:w="2070" w:type="dxa"/>
          </w:tcPr>
          <w:p w:rsidR="00683130" w:rsidRPr="00AB155C" w:rsidRDefault="0007165C" w:rsidP="0007165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РС</w:t>
            </w:r>
          </w:p>
        </w:tc>
      </w:tr>
    </w:tbl>
    <w:p w:rsidR="00683130" w:rsidRPr="00AB155C" w:rsidRDefault="00683130" w:rsidP="00683130">
      <w:pPr>
        <w:ind w:right="-1"/>
        <w:rPr>
          <w:rFonts w:ascii="Times New Roman" w:hAnsi="Times New Roman"/>
          <w:b/>
        </w:rPr>
      </w:pPr>
    </w:p>
    <w:p w:rsidR="00683130" w:rsidRPr="00AB155C" w:rsidRDefault="00683130" w:rsidP="00683130">
      <w:pPr>
        <w:ind w:right="-1"/>
        <w:rPr>
          <w:rFonts w:ascii="Times New Roman" w:hAnsi="Times New Roman"/>
          <w:b/>
        </w:rPr>
      </w:pPr>
      <w:r w:rsidRPr="00AB155C"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p w:rsidR="00683130" w:rsidRPr="00AB155C" w:rsidRDefault="00683130" w:rsidP="00683130">
      <w:pPr>
        <w:ind w:right="-1"/>
        <w:rPr>
          <w:rFonts w:ascii="Times New Roman" w:hAnsi="Times New Roman"/>
          <w:b/>
        </w:rPr>
      </w:pPr>
      <w:r w:rsidRPr="00AB155C">
        <w:rPr>
          <w:rFonts w:ascii="Times New Roman" w:hAnsi="Times New Roman"/>
          <w:b/>
        </w:rPr>
        <w:t xml:space="preserve">             </w:t>
      </w:r>
      <w:r w:rsidRPr="00AB155C">
        <w:rPr>
          <w:rFonts w:ascii="Times New Roman" w:hAnsi="Times New Roman"/>
          <w:bCs/>
        </w:rPr>
        <w:t>(это перспектива июня 2015 года)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683130" w:rsidRPr="00AB155C" w:rsidTr="0007165C">
        <w:trPr>
          <w:jc w:val="center"/>
        </w:trPr>
        <w:tc>
          <w:tcPr>
            <w:tcW w:w="354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Дата трудоустройства</w:t>
            </w:r>
          </w:p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(в т.ч. предполагаемая)</w:t>
            </w:r>
          </w:p>
        </w:tc>
        <w:tc>
          <w:tcPr>
            <w:tcW w:w="6599" w:type="dxa"/>
          </w:tcPr>
          <w:p w:rsidR="00683130" w:rsidRPr="0007165C" w:rsidRDefault="0007165C" w:rsidP="00E7246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46E">
              <w:rPr>
                <w:rFonts w:ascii="Times New Roman" w:hAnsi="Times New Roman"/>
                <w:sz w:val="24"/>
                <w:szCs w:val="24"/>
              </w:rPr>
              <w:t>01.09.2018.</w:t>
            </w:r>
          </w:p>
        </w:tc>
      </w:tr>
      <w:tr w:rsidR="00683130" w:rsidRPr="00AB155C" w:rsidTr="0007165C">
        <w:trPr>
          <w:jc w:val="center"/>
        </w:trPr>
        <w:tc>
          <w:tcPr>
            <w:tcW w:w="354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 xml:space="preserve">Предприятие (организация) </w:t>
            </w:r>
          </w:p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(в т.ч. предполагаемое)</w:t>
            </w:r>
          </w:p>
        </w:tc>
        <w:tc>
          <w:tcPr>
            <w:tcW w:w="6599" w:type="dxa"/>
          </w:tcPr>
          <w:p w:rsidR="00683130" w:rsidRPr="00360AA6" w:rsidRDefault="00054B40" w:rsidP="00E7246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46E">
              <w:rPr>
                <w:rFonts w:ascii="Times New Roman" w:hAnsi="Times New Roman"/>
                <w:sz w:val="24"/>
                <w:szCs w:val="24"/>
              </w:rPr>
              <w:t xml:space="preserve">МКДОУ ДС №37 "Сказка" п. </w:t>
            </w:r>
            <w:proofErr w:type="spellStart"/>
            <w:r w:rsidR="00E7246E">
              <w:rPr>
                <w:rFonts w:ascii="Times New Roman" w:hAnsi="Times New Roman"/>
                <w:sz w:val="24"/>
                <w:szCs w:val="24"/>
              </w:rPr>
              <w:t>Прикалаусский</w:t>
            </w:r>
            <w:proofErr w:type="spellEnd"/>
            <w:r w:rsidR="00E7246E">
              <w:rPr>
                <w:rFonts w:ascii="Times New Roman" w:hAnsi="Times New Roman"/>
                <w:sz w:val="24"/>
                <w:szCs w:val="24"/>
              </w:rPr>
              <w:t>, Петровский район</w:t>
            </w:r>
          </w:p>
        </w:tc>
      </w:tr>
      <w:tr w:rsidR="00683130" w:rsidRPr="00AB155C" w:rsidTr="0007165C">
        <w:trPr>
          <w:jc w:val="center"/>
        </w:trPr>
        <w:tc>
          <w:tcPr>
            <w:tcW w:w="354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 xml:space="preserve">Должность (место работы) </w:t>
            </w:r>
          </w:p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(в т.ч. предполагаемая)</w:t>
            </w:r>
          </w:p>
        </w:tc>
        <w:tc>
          <w:tcPr>
            <w:tcW w:w="6599" w:type="dxa"/>
          </w:tcPr>
          <w:p w:rsidR="00683130" w:rsidRPr="00360AA6" w:rsidRDefault="00E7246E" w:rsidP="0007165C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683130" w:rsidRPr="00AB155C" w:rsidTr="0007165C">
        <w:trPr>
          <w:jc w:val="center"/>
        </w:trPr>
        <w:tc>
          <w:tcPr>
            <w:tcW w:w="354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Необходимость обучения, пер</w:t>
            </w:r>
            <w:r w:rsidRPr="00AB155C">
              <w:rPr>
                <w:rFonts w:ascii="Times New Roman" w:hAnsi="Times New Roman"/>
              </w:rPr>
              <w:t>е</w:t>
            </w:r>
            <w:r w:rsidRPr="00AB155C">
              <w:rPr>
                <w:rFonts w:ascii="Times New Roman" w:hAnsi="Times New Roman"/>
              </w:rPr>
              <w:t>подготовки</w:t>
            </w:r>
          </w:p>
        </w:tc>
        <w:tc>
          <w:tcPr>
            <w:tcW w:w="6599" w:type="dxa"/>
          </w:tcPr>
          <w:p w:rsidR="00683130" w:rsidRPr="00360AA6" w:rsidRDefault="00360AA6" w:rsidP="0007165C">
            <w:pPr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 w:rsidRPr="00360AA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683130" w:rsidRPr="00AB155C" w:rsidTr="0007165C">
        <w:trPr>
          <w:jc w:val="center"/>
        </w:trPr>
        <w:tc>
          <w:tcPr>
            <w:tcW w:w="354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Условия трудоустройства (пост</w:t>
            </w:r>
            <w:r w:rsidRPr="00AB155C">
              <w:rPr>
                <w:rFonts w:ascii="Times New Roman" w:hAnsi="Times New Roman"/>
              </w:rPr>
              <w:t>о</w:t>
            </w:r>
            <w:r w:rsidRPr="00AB155C">
              <w:rPr>
                <w:rFonts w:ascii="Times New Roman" w:hAnsi="Times New Roman"/>
              </w:rPr>
              <w:t>янная или временная работа)</w:t>
            </w:r>
          </w:p>
        </w:tc>
        <w:tc>
          <w:tcPr>
            <w:tcW w:w="6599" w:type="dxa"/>
          </w:tcPr>
          <w:p w:rsidR="00683130" w:rsidRPr="00360AA6" w:rsidRDefault="00360AA6" w:rsidP="0007165C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360AA6">
              <w:rPr>
                <w:rFonts w:ascii="Times New Roman" w:hAnsi="Times New Roman"/>
                <w:sz w:val="24"/>
                <w:szCs w:val="24"/>
              </w:rPr>
              <w:t>постоянная работа</w:t>
            </w:r>
          </w:p>
        </w:tc>
      </w:tr>
    </w:tbl>
    <w:p w:rsidR="0007165C" w:rsidRDefault="0007165C" w:rsidP="00683130">
      <w:pPr>
        <w:ind w:right="-1"/>
        <w:rPr>
          <w:rFonts w:ascii="Times New Roman" w:hAnsi="Times New Roman"/>
          <w:b/>
        </w:rPr>
      </w:pPr>
    </w:p>
    <w:p w:rsidR="00683130" w:rsidRPr="00AB155C" w:rsidRDefault="00683130" w:rsidP="00683130">
      <w:pPr>
        <w:ind w:right="-1"/>
        <w:rPr>
          <w:rFonts w:ascii="Times New Roman" w:hAnsi="Times New Roman"/>
          <w:bCs/>
        </w:rPr>
      </w:pPr>
      <w:r w:rsidRPr="00AB155C">
        <w:rPr>
          <w:rFonts w:ascii="Times New Roman" w:hAnsi="Times New Roman"/>
          <w:b/>
        </w:rPr>
        <w:t>Шаг 6. Сведения о продолжении образования выпускника</w:t>
      </w:r>
      <w:r w:rsidR="002A37F0">
        <w:rPr>
          <w:rFonts w:ascii="Times New Roman" w:hAnsi="Times New Roman"/>
          <w:bCs/>
        </w:rPr>
        <w:t xml:space="preserve">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683130" w:rsidRPr="00AB155C" w:rsidTr="0007165C">
        <w:trPr>
          <w:jc w:val="center"/>
        </w:trPr>
        <w:tc>
          <w:tcPr>
            <w:tcW w:w="3966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Дата поступления</w:t>
            </w:r>
          </w:p>
        </w:tc>
        <w:tc>
          <w:tcPr>
            <w:tcW w:w="6137" w:type="dxa"/>
          </w:tcPr>
          <w:p w:rsidR="00683130" w:rsidRPr="00AB155C" w:rsidRDefault="00360AA6" w:rsidP="0007165C">
            <w:pPr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683130" w:rsidRPr="00AB155C" w:rsidTr="0007165C">
        <w:trPr>
          <w:jc w:val="center"/>
        </w:trPr>
        <w:tc>
          <w:tcPr>
            <w:tcW w:w="3966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lastRenderedPageBreak/>
              <w:t>Наименование образовательной орг</w:t>
            </w:r>
            <w:r w:rsidRPr="00AB155C">
              <w:rPr>
                <w:rFonts w:ascii="Times New Roman" w:hAnsi="Times New Roman"/>
              </w:rPr>
              <w:t>а</w:t>
            </w:r>
            <w:r w:rsidRPr="00AB155C">
              <w:rPr>
                <w:rFonts w:ascii="Times New Roman" w:hAnsi="Times New Roman"/>
              </w:rPr>
              <w:t>низации</w:t>
            </w:r>
          </w:p>
        </w:tc>
        <w:tc>
          <w:tcPr>
            <w:tcW w:w="6137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83130" w:rsidRPr="00AB155C" w:rsidTr="0007165C">
        <w:trPr>
          <w:jc w:val="center"/>
        </w:trPr>
        <w:tc>
          <w:tcPr>
            <w:tcW w:w="3966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Специальность/наименование пр</w:t>
            </w:r>
            <w:r w:rsidRPr="00AB155C">
              <w:rPr>
                <w:rFonts w:ascii="Times New Roman" w:hAnsi="Times New Roman"/>
              </w:rPr>
              <w:t>о</w:t>
            </w:r>
            <w:r w:rsidRPr="00AB155C">
              <w:rPr>
                <w:rFonts w:ascii="Times New Roman" w:hAnsi="Times New Roman"/>
              </w:rPr>
              <w:t>граммы дополнительного професси</w:t>
            </w:r>
            <w:r w:rsidRPr="00AB155C">
              <w:rPr>
                <w:rFonts w:ascii="Times New Roman" w:hAnsi="Times New Roman"/>
              </w:rPr>
              <w:t>о</w:t>
            </w:r>
            <w:r w:rsidRPr="00AB155C">
              <w:rPr>
                <w:rFonts w:ascii="Times New Roman" w:hAnsi="Times New Roman"/>
              </w:rPr>
              <w:t>нального образования</w:t>
            </w:r>
          </w:p>
        </w:tc>
        <w:tc>
          <w:tcPr>
            <w:tcW w:w="6137" w:type="dxa"/>
          </w:tcPr>
          <w:p w:rsidR="00683130" w:rsidRPr="00AB155C" w:rsidRDefault="00360AA6" w:rsidP="0007165C">
            <w:pPr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683130" w:rsidRPr="00AB155C" w:rsidTr="0007165C">
        <w:trPr>
          <w:jc w:val="center"/>
        </w:trPr>
        <w:tc>
          <w:tcPr>
            <w:tcW w:w="3966" w:type="dxa"/>
          </w:tcPr>
          <w:p w:rsidR="00683130" w:rsidRPr="00AB155C" w:rsidRDefault="00683130" w:rsidP="0007165C">
            <w:pPr>
              <w:ind w:right="-1"/>
              <w:rPr>
                <w:rFonts w:ascii="Times New Roman" w:hAnsi="Times New Roman"/>
              </w:rPr>
            </w:pPr>
            <w:r w:rsidRPr="00AB155C">
              <w:rPr>
                <w:rFonts w:ascii="Times New Roman" w:hAnsi="Times New Roman"/>
              </w:rPr>
              <w:t>Форма обучения (очная/заочная)</w:t>
            </w:r>
          </w:p>
        </w:tc>
        <w:tc>
          <w:tcPr>
            <w:tcW w:w="6137" w:type="dxa"/>
          </w:tcPr>
          <w:p w:rsidR="00683130" w:rsidRPr="00AB155C" w:rsidRDefault="00360AA6" w:rsidP="0007165C">
            <w:pPr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07165C" w:rsidRDefault="0007165C" w:rsidP="00683130">
      <w:pPr>
        <w:ind w:right="-1"/>
        <w:jc w:val="right"/>
        <w:rPr>
          <w:rFonts w:ascii="Times New Roman" w:hAnsi="Times New Roman"/>
          <w:b/>
          <w:bCs/>
        </w:rPr>
      </w:pPr>
    </w:p>
    <w:p w:rsidR="00683130" w:rsidRPr="00AB155C" w:rsidRDefault="00683130" w:rsidP="00683130">
      <w:pPr>
        <w:ind w:right="-1"/>
        <w:jc w:val="right"/>
        <w:rPr>
          <w:rFonts w:ascii="Times New Roman" w:hAnsi="Times New Roman"/>
        </w:rPr>
      </w:pPr>
      <w:r w:rsidRPr="00AB155C">
        <w:rPr>
          <w:rFonts w:ascii="Times New Roman" w:hAnsi="Times New Roman"/>
        </w:rPr>
        <w:t>________________/______________/</w:t>
      </w:r>
    </w:p>
    <w:p w:rsidR="00683130" w:rsidRPr="00AB155C" w:rsidRDefault="00683130" w:rsidP="00683130">
      <w:pPr>
        <w:ind w:left="6372" w:right="-1" w:firstLine="708"/>
        <w:rPr>
          <w:rFonts w:ascii="Times New Roman" w:hAnsi="Times New Roman"/>
          <w:sz w:val="14"/>
          <w:szCs w:val="14"/>
        </w:rPr>
      </w:pPr>
      <w:r w:rsidRPr="00AB155C">
        <w:rPr>
          <w:rFonts w:ascii="Times New Roman" w:hAnsi="Times New Roman"/>
          <w:sz w:val="14"/>
          <w:szCs w:val="14"/>
        </w:rPr>
        <w:t>подпись студента</w:t>
      </w:r>
    </w:p>
    <w:p w:rsidR="00683130" w:rsidRPr="00AB155C" w:rsidRDefault="00054B40" w:rsidP="00054B40">
      <w:pPr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="00683130" w:rsidRPr="00AB155C"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01»сентября </w:t>
      </w:r>
      <w:r w:rsidRPr="00AB155C">
        <w:rPr>
          <w:rFonts w:ascii="Times New Roman" w:hAnsi="Times New Roman"/>
        </w:rPr>
        <w:t xml:space="preserve"> </w:t>
      </w:r>
      <w:r w:rsidR="00683130" w:rsidRPr="00AB155C">
        <w:rPr>
          <w:rFonts w:ascii="Times New Roman" w:hAnsi="Times New Roman"/>
        </w:rPr>
        <w:t>201</w:t>
      </w:r>
      <w:r>
        <w:rPr>
          <w:rFonts w:ascii="Times New Roman" w:hAnsi="Times New Roman"/>
        </w:rPr>
        <w:t>8</w:t>
      </w:r>
      <w:r w:rsidR="00683130" w:rsidRPr="00AB155C">
        <w:rPr>
          <w:rFonts w:ascii="Times New Roman" w:hAnsi="Times New Roman"/>
        </w:rPr>
        <w:t xml:space="preserve">   г.</w:t>
      </w:r>
    </w:p>
    <w:p w:rsidR="00683130" w:rsidRPr="00AB155C" w:rsidRDefault="00683130" w:rsidP="00683130">
      <w:pPr>
        <w:ind w:left="6372" w:right="-1" w:firstLine="708"/>
        <w:rPr>
          <w:rFonts w:ascii="Times New Roman" w:hAnsi="Times New Roman"/>
          <w:sz w:val="14"/>
          <w:szCs w:val="14"/>
        </w:rPr>
      </w:pPr>
      <w:r w:rsidRPr="00AB155C">
        <w:rPr>
          <w:rFonts w:ascii="Times New Roman" w:hAnsi="Times New Roman"/>
          <w:sz w:val="14"/>
          <w:szCs w:val="14"/>
        </w:rPr>
        <w:t>дата разработки плана</w:t>
      </w:r>
    </w:p>
    <w:p w:rsidR="0007165C" w:rsidRDefault="0007165C" w:rsidP="00683130">
      <w:pPr>
        <w:ind w:right="-1"/>
        <w:rPr>
          <w:rFonts w:ascii="Times New Roman" w:hAnsi="Times New Roman"/>
          <w:b/>
          <w:sz w:val="28"/>
          <w:szCs w:val="28"/>
        </w:rPr>
      </w:pPr>
    </w:p>
    <w:p w:rsidR="00683130" w:rsidRPr="00AB155C" w:rsidRDefault="00683130" w:rsidP="00683130">
      <w:pPr>
        <w:ind w:right="-1"/>
        <w:rPr>
          <w:rFonts w:ascii="Times New Roman" w:hAnsi="Times New Roman"/>
          <w:b/>
          <w:sz w:val="28"/>
          <w:szCs w:val="28"/>
        </w:rPr>
      </w:pPr>
      <w:r w:rsidRPr="00AB155C"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683130" w:rsidRPr="00AB155C" w:rsidRDefault="00683130" w:rsidP="0068313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AB155C"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683130" w:rsidRPr="00AB155C" w:rsidRDefault="00683130" w:rsidP="00683130">
      <w:pPr>
        <w:ind w:right="-1"/>
        <w:rPr>
          <w:rFonts w:ascii="Times New Roman" w:hAnsi="Times New Roman"/>
          <w:vertAlign w:val="subscript"/>
        </w:rPr>
      </w:pPr>
      <w:r w:rsidRPr="00AB155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683130" w:rsidRPr="00AB155C" w:rsidRDefault="00683130" w:rsidP="00683130">
      <w:pPr>
        <w:ind w:right="-1"/>
        <w:jc w:val="both"/>
        <w:rPr>
          <w:rFonts w:ascii="Times New Roman" w:hAnsi="Times New Roman"/>
          <w:sz w:val="20"/>
          <w:szCs w:val="20"/>
        </w:rPr>
      </w:pPr>
      <w:r w:rsidRPr="00AB155C"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683130" w:rsidRPr="00AB155C" w:rsidRDefault="00683130" w:rsidP="00683130">
      <w:pPr>
        <w:ind w:right="-1"/>
        <w:jc w:val="both"/>
        <w:rPr>
          <w:rFonts w:ascii="Times New Roman" w:hAnsi="Times New Roman"/>
        </w:rPr>
      </w:pPr>
    </w:p>
    <w:p w:rsidR="00683130" w:rsidRPr="00AB155C" w:rsidRDefault="00683130" w:rsidP="00683130">
      <w:pPr>
        <w:ind w:right="-1"/>
        <w:jc w:val="right"/>
        <w:rPr>
          <w:rFonts w:ascii="Times New Roman" w:hAnsi="Times New Roman"/>
        </w:rPr>
      </w:pPr>
      <w:r w:rsidRPr="00AB155C">
        <w:rPr>
          <w:rFonts w:ascii="Times New Roman" w:hAnsi="Times New Roman"/>
        </w:rPr>
        <w:t>________________/______________/</w:t>
      </w:r>
    </w:p>
    <w:p w:rsidR="00683130" w:rsidRPr="00AB155C" w:rsidRDefault="00683130" w:rsidP="00683130">
      <w:pPr>
        <w:ind w:left="7080" w:right="-1"/>
        <w:rPr>
          <w:rFonts w:ascii="Times New Roman" w:hAnsi="Times New Roman"/>
          <w:sz w:val="14"/>
          <w:szCs w:val="14"/>
        </w:rPr>
      </w:pPr>
      <w:r w:rsidRPr="00AB155C">
        <w:rPr>
          <w:rFonts w:ascii="Times New Roman" w:hAnsi="Times New Roman"/>
          <w:sz w:val="14"/>
          <w:szCs w:val="14"/>
        </w:rPr>
        <w:t>подпись сотрудника ЦСТВ</w:t>
      </w:r>
    </w:p>
    <w:p w:rsidR="00683130" w:rsidRPr="00AB155C" w:rsidRDefault="00683130" w:rsidP="00683130">
      <w:pPr>
        <w:ind w:right="-1"/>
        <w:jc w:val="right"/>
        <w:rPr>
          <w:rFonts w:ascii="Times New Roman" w:hAnsi="Times New Roman"/>
        </w:rPr>
      </w:pPr>
      <w:r w:rsidRPr="00AB155C">
        <w:rPr>
          <w:rFonts w:ascii="Times New Roman" w:hAnsi="Times New Roman"/>
        </w:rPr>
        <w:t>«____»_____________201   г.</w:t>
      </w:r>
    </w:p>
    <w:p w:rsidR="00683130" w:rsidRPr="00AB155C" w:rsidRDefault="00683130" w:rsidP="00683130">
      <w:pPr>
        <w:ind w:left="6372" w:right="-1" w:firstLine="708"/>
        <w:rPr>
          <w:rFonts w:ascii="Times New Roman" w:hAnsi="Times New Roman"/>
        </w:rPr>
      </w:pPr>
      <w:r w:rsidRPr="00AB155C">
        <w:rPr>
          <w:rFonts w:ascii="Times New Roman" w:hAnsi="Times New Roman"/>
          <w:sz w:val="14"/>
          <w:szCs w:val="14"/>
        </w:rPr>
        <w:t>дата сдачи плана в ЦСТВ</w:t>
      </w:r>
    </w:p>
    <w:p w:rsidR="00943618" w:rsidRDefault="00943618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D453A1" w:rsidRDefault="00D453A1"/>
    <w:p w:rsidR="00D453A1" w:rsidRDefault="00D453A1"/>
    <w:p w:rsidR="00054B40" w:rsidRDefault="00054B40"/>
    <w:p w:rsidR="0007165C" w:rsidRDefault="0007165C" w:rsidP="00681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07165C" w:rsidRDefault="0007165C" w:rsidP="00681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 w:rsidR="009E0F2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7165C" w:rsidRDefault="0007165C" w:rsidP="00681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«Светлоградский педагогический колледж»</w:t>
      </w:r>
    </w:p>
    <w:p w:rsidR="0007165C" w:rsidRDefault="0007165C" w:rsidP="0007165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7165C" w:rsidTr="0007165C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40" w:rsidRPr="00054B40" w:rsidRDefault="00054B40" w:rsidP="00054B40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B40">
              <w:rPr>
                <w:rFonts w:ascii="Times New Roman" w:hAnsi="Times New Roman" w:cs="Times New Roman"/>
                <w:b/>
                <w:sz w:val="28"/>
                <w:szCs w:val="28"/>
              </w:rPr>
              <w:t>Гиря Анна Андреевна</w:t>
            </w:r>
          </w:p>
          <w:p w:rsidR="0007165C" w:rsidRDefault="0007165C" w:rsidP="00296843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EE6F6D" w:rsidTr="0007165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F6D" w:rsidRDefault="00EE6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EE6F6D" w:rsidRDefault="00EE6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F6D" w:rsidRDefault="00EE6F6D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EE6F6D" w:rsidTr="0007165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F6D" w:rsidRDefault="00EE6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F6D" w:rsidRDefault="00EE6F6D" w:rsidP="009E0F2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</w:t>
            </w:r>
            <w:r w:rsidR="009E0F2D"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»</w:t>
            </w:r>
          </w:p>
        </w:tc>
      </w:tr>
      <w:tr w:rsidR="00EE6F6D" w:rsidTr="0007165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F6D" w:rsidRDefault="00EE6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F6D" w:rsidRDefault="00054B4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дачей сертификата (108 часов)</w:t>
            </w:r>
          </w:p>
        </w:tc>
      </w:tr>
      <w:tr w:rsidR="00EE6F6D" w:rsidTr="0007165C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F6D" w:rsidRDefault="00EE6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F6D" w:rsidRDefault="00EE6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EE6F6D" w:rsidTr="0007165C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F6D" w:rsidRDefault="00EE6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F6D" w:rsidRDefault="00360AA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7165C" w:rsidRDefault="0007165C" w:rsidP="0007165C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Pr="0007165C" w:rsidRDefault="0007165C" w:rsidP="0007165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 w:rsidP="0007165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56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 w:rsidP="0007165C">
            <w:pPr>
              <w:pStyle w:val="a5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7165C" w:rsidTr="0007165C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256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7165C" w:rsidRDefault="0007165C">
            <w:pPr>
              <w:spacing w:line="25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7165C" w:rsidRDefault="0007165C" w:rsidP="0007165C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07165C" w:rsidRDefault="0007165C" w:rsidP="0007165C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7165C" w:rsidTr="0007165C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07165C" w:rsidTr="0007165C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7165C" w:rsidTr="0007165C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7165C" w:rsidRDefault="0007165C" w:rsidP="0007165C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7165C" w:rsidTr="0007165C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7165C" w:rsidTr="0007165C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7165C" w:rsidRDefault="0007165C" w:rsidP="0007165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07165C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233CC8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07165C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Pr="00360AA6" w:rsidRDefault="00E04B44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33CC8">
              <w:rPr>
                <w:rFonts w:ascii="Times New Roman" w:hAnsi="Times New Roman"/>
                <w:sz w:val="24"/>
                <w:szCs w:val="24"/>
                <w:lang w:eastAsia="en-US"/>
              </w:rPr>
              <w:t>поиск работы</w:t>
            </w:r>
          </w:p>
        </w:tc>
      </w:tr>
      <w:tr w:rsidR="0007165C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Pr="00360AA6" w:rsidRDefault="00233CC8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07165C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Pr="00360AA6" w:rsidRDefault="00360AA6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0AA6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07165C" w:rsidTr="0007165C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Pr="00360AA6" w:rsidRDefault="00360AA6">
            <w:pPr>
              <w:spacing w:line="256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0AA6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7165C" w:rsidRDefault="0007165C" w:rsidP="0007165C">
      <w:pPr>
        <w:ind w:right="-1"/>
        <w:rPr>
          <w:rFonts w:ascii="Times New Roman" w:hAnsi="Times New Roman"/>
          <w:b/>
        </w:rPr>
      </w:pPr>
    </w:p>
    <w:p w:rsidR="00E04B44" w:rsidRDefault="00E04B44" w:rsidP="0007165C">
      <w:pPr>
        <w:ind w:right="-1"/>
        <w:rPr>
          <w:rFonts w:ascii="Times New Roman" w:hAnsi="Times New Roman"/>
          <w:b/>
        </w:rPr>
      </w:pPr>
    </w:p>
    <w:p w:rsidR="00E04B44" w:rsidRDefault="00E04B44" w:rsidP="0007165C">
      <w:pPr>
        <w:ind w:right="-1"/>
        <w:rPr>
          <w:rFonts w:ascii="Times New Roman" w:hAnsi="Times New Roman"/>
          <w:b/>
        </w:rPr>
      </w:pPr>
    </w:p>
    <w:p w:rsidR="00E04B44" w:rsidRDefault="00E04B44" w:rsidP="0007165C">
      <w:pPr>
        <w:ind w:right="-1"/>
        <w:rPr>
          <w:rFonts w:ascii="Times New Roman" w:hAnsi="Times New Roman"/>
          <w:b/>
        </w:rPr>
      </w:pPr>
    </w:p>
    <w:p w:rsidR="00E04B44" w:rsidRDefault="00E04B44" w:rsidP="0007165C">
      <w:pPr>
        <w:ind w:right="-1"/>
        <w:rPr>
          <w:rFonts w:ascii="Times New Roman" w:hAnsi="Times New Roman"/>
          <w:b/>
        </w:rPr>
      </w:pPr>
    </w:p>
    <w:p w:rsidR="0007165C" w:rsidRDefault="0007165C" w:rsidP="0007165C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Шаг 6. Сведения о продолжении образования выпускника</w:t>
      </w:r>
    </w:p>
    <w:p w:rsidR="0007165C" w:rsidRDefault="0007165C" w:rsidP="0007165C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7165C" w:rsidTr="0007165C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5C" w:rsidRDefault="0007165C">
            <w:pPr>
              <w:spacing w:line="256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07165C" w:rsidRDefault="0007165C" w:rsidP="0007165C">
      <w:pPr>
        <w:ind w:right="-1"/>
        <w:jc w:val="right"/>
        <w:rPr>
          <w:rFonts w:ascii="Times New Roman" w:hAnsi="Times New Roman"/>
          <w:b/>
          <w:bCs/>
        </w:rPr>
      </w:pP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7165C" w:rsidRDefault="0007165C" w:rsidP="0007165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054B40">
        <w:rPr>
          <w:rFonts w:ascii="Times New Roman" w:hAnsi="Times New Roman"/>
        </w:rPr>
        <w:t>01</w:t>
      </w:r>
      <w:r>
        <w:rPr>
          <w:rFonts w:ascii="Times New Roman" w:hAnsi="Times New Roman"/>
        </w:rPr>
        <w:t>»</w:t>
      </w:r>
      <w:r w:rsidR="00054B40">
        <w:rPr>
          <w:rFonts w:ascii="Times New Roman" w:hAnsi="Times New Roman"/>
        </w:rPr>
        <w:t xml:space="preserve">сентября </w:t>
      </w:r>
      <w:r>
        <w:rPr>
          <w:rFonts w:ascii="Times New Roman" w:hAnsi="Times New Roman"/>
        </w:rPr>
        <w:t>201</w:t>
      </w:r>
      <w:r w:rsidR="00054B40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  г.</w:t>
      </w:r>
    </w:p>
    <w:p w:rsidR="0007165C" w:rsidRDefault="0007165C" w:rsidP="0007165C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7165C" w:rsidRDefault="0007165C" w:rsidP="0007165C">
      <w:pPr>
        <w:ind w:right="-1"/>
        <w:rPr>
          <w:rFonts w:ascii="Times New Roman" w:hAnsi="Times New Roman"/>
          <w:b/>
          <w:sz w:val="28"/>
          <w:szCs w:val="28"/>
        </w:rPr>
      </w:pPr>
    </w:p>
    <w:p w:rsidR="0007165C" w:rsidRDefault="0007165C" w:rsidP="0007165C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7165C" w:rsidRDefault="0007165C" w:rsidP="0007165C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7165C" w:rsidRDefault="0007165C" w:rsidP="0007165C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7165C" w:rsidRDefault="0007165C" w:rsidP="0007165C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7165C" w:rsidRDefault="0007165C" w:rsidP="0007165C">
      <w:pPr>
        <w:ind w:right="-1"/>
        <w:jc w:val="both"/>
        <w:rPr>
          <w:rFonts w:ascii="Times New Roman" w:hAnsi="Times New Roman"/>
        </w:rPr>
      </w:pP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7165C" w:rsidRDefault="0007165C" w:rsidP="0007165C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7165C" w:rsidRDefault="0007165C" w:rsidP="0007165C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7165C" w:rsidRDefault="0007165C" w:rsidP="0007165C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7165C" w:rsidRDefault="0007165C" w:rsidP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7165C" w:rsidRDefault="0007165C"/>
    <w:p w:rsidR="00054B40" w:rsidRDefault="00054B40" w:rsidP="00054B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054B40" w:rsidRDefault="00054B40" w:rsidP="00054B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54B40" w:rsidRDefault="00054B40" w:rsidP="00054B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«Светлоградский педагогический колледж»</w:t>
      </w:r>
    </w:p>
    <w:p w:rsidR="00054B40" w:rsidRDefault="00054B40" w:rsidP="00054B4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54B40" w:rsidTr="00054B4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44" w:rsidRPr="00E04B44" w:rsidRDefault="00E04B44" w:rsidP="00E04B44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04B44">
              <w:rPr>
                <w:rFonts w:ascii="Times New Roman" w:hAnsi="Times New Roman" w:cs="Times New Roman"/>
                <w:b/>
                <w:sz w:val="28"/>
                <w:szCs w:val="28"/>
              </w:rPr>
              <w:t>Горяинова</w:t>
            </w:r>
            <w:proofErr w:type="spellEnd"/>
            <w:r w:rsidRPr="00E04B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Анна Владимировна</w:t>
            </w:r>
          </w:p>
          <w:p w:rsidR="00054B40" w:rsidRDefault="00054B40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054B40" w:rsidTr="00054B4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54B40" w:rsidRDefault="00054B4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054B40" w:rsidTr="00054B4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054B40" w:rsidTr="00054B4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054B40" w:rsidTr="00054B4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054B40" w:rsidTr="00054B4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54B40" w:rsidRDefault="00054B40" w:rsidP="00054B4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54B40" w:rsidTr="00054B4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 w:rsidP="00054B40">
            <w:pPr>
              <w:pStyle w:val="a5"/>
              <w:numPr>
                <w:ilvl w:val="0"/>
                <w:numId w:val="12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54B40" w:rsidTr="00054B4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 w:rsidP="00054B40">
            <w:pPr>
              <w:pStyle w:val="a5"/>
              <w:numPr>
                <w:ilvl w:val="0"/>
                <w:numId w:val="12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54B40" w:rsidTr="00054B4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54B40" w:rsidRDefault="00054B4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54B40" w:rsidTr="00054B4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54B40" w:rsidRDefault="00054B40">
            <w:pPr>
              <w:spacing w:after="0" w:line="254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054B40" w:rsidTr="00054B4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 w:rsidP="00054B40">
            <w:pPr>
              <w:pStyle w:val="a5"/>
              <w:numPr>
                <w:ilvl w:val="0"/>
                <w:numId w:val="12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54B40" w:rsidRDefault="00054B4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54B40" w:rsidTr="00054B4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54B40" w:rsidTr="00054B4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54B40" w:rsidTr="00054B4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54B40" w:rsidTr="00054B4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54B40" w:rsidTr="00054B4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54B40" w:rsidRDefault="00054B4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54B40" w:rsidTr="00054B4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54B40" w:rsidRDefault="00054B40">
            <w:pPr>
              <w:spacing w:line="254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54B40" w:rsidRDefault="00054B40" w:rsidP="00054B40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054B40" w:rsidRDefault="00054B40" w:rsidP="00054B4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54B40" w:rsidTr="00054B4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54B40" w:rsidTr="00054B4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054B40" w:rsidTr="00054B4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54B40" w:rsidTr="00054B4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54B40" w:rsidTr="00054B4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054B40" w:rsidTr="00054B4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54B40" w:rsidTr="00054B4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54B40" w:rsidTr="00054B4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054B40" w:rsidTr="00054B4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54B40" w:rsidTr="00054B4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54B40" w:rsidTr="00054B4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54B40" w:rsidRDefault="00054B40" w:rsidP="00054B4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54B40" w:rsidTr="00054B4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54B40" w:rsidTr="00054B4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54B40" w:rsidTr="00054B4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54B40" w:rsidTr="00054B4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54B40" w:rsidTr="00054B4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54B40" w:rsidTr="00054B4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54B40" w:rsidTr="00054B4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54B40" w:rsidTr="00054B4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54B40" w:rsidTr="00054B4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54B40" w:rsidTr="00054B4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54B40" w:rsidTr="00054B4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54B40" w:rsidRDefault="00054B40" w:rsidP="00054B4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054B4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054B4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054B4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054B40" w:rsidTr="00054B4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054B40" w:rsidTr="00054B4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54B40" w:rsidRDefault="00054B40" w:rsidP="00054B40">
      <w:pPr>
        <w:ind w:right="-1"/>
        <w:rPr>
          <w:rFonts w:ascii="Times New Roman" w:hAnsi="Times New Roman"/>
          <w:b/>
        </w:rPr>
      </w:pPr>
    </w:p>
    <w:p w:rsidR="00054B40" w:rsidRDefault="00054B40" w:rsidP="00054B4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54B40" w:rsidRDefault="00054B40" w:rsidP="00054B4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54B40" w:rsidTr="00054B4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54B40" w:rsidTr="00054B4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54B40" w:rsidTr="00054B4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54B40" w:rsidTr="00054B4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40" w:rsidRDefault="00054B4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054B40" w:rsidRDefault="00054B40" w:rsidP="00054B40">
      <w:pPr>
        <w:ind w:right="-1"/>
        <w:jc w:val="right"/>
        <w:rPr>
          <w:rFonts w:ascii="Times New Roman" w:hAnsi="Times New Roman"/>
          <w:b/>
          <w:bCs/>
        </w:rPr>
      </w:pPr>
    </w:p>
    <w:p w:rsidR="00054B40" w:rsidRDefault="00054B40" w:rsidP="00054B4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54B40" w:rsidRDefault="00054B40" w:rsidP="00054B4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54B40" w:rsidRDefault="00054B40" w:rsidP="00054B4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054B40" w:rsidRDefault="00054B40" w:rsidP="00054B4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54B40" w:rsidRDefault="00054B40" w:rsidP="00054B40">
      <w:pPr>
        <w:ind w:right="-1"/>
        <w:rPr>
          <w:rFonts w:ascii="Times New Roman" w:hAnsi="Times New Roman"/>
          <w:b/>
          <w:sz w:val="28"/>
          <w:szCs w:val="28"/>
        </w:rPr>
      </w:pPr>
    </w:p>
    <w:p w:rsidR="00054B40" w:rsidRDefault="00054B40" w:rsidP="00054B4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54B40" w:rsidRDefault="00054B40" w:rsidP="00054B4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54B40" w:rsidRDefault="00054B40" w:rsidP="00054B4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54B40" w:rsidRDefault="00054B40" w:rsidP="00054B4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54B40" w:rsidRDefault="00054B40" w:rsidP="00054B40">
      <w:pPr>
        <w:ind w:right="-1"/>
        <w:jc w:val="both"/>
        <w:rPr>
          <w:rFonts w:ascii="Times New Roman" w:hAnsi="Times New Roman"/>
        </w:rPr>
      </w:pPr>
    </w:p>
    <w:p w:rsidR="00054B40" w:rsidRDefault="00054B40" w:rsidP="00054B4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54B40" w:rsidRDefault="00054B40" w:rsidP="00054B4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54B40" w:rsidRDefault="00054B40" w:rsidP="00054B4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54B40" w:rsidRDefault="00054B40" w:rsidP="00054B4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54B40" w:rsidRDefault="00054B40" w:rsidP="00054B40"/>
    <w:p w:rsidR="00054B40" w:rsidRDefault="00054B40" w:rsidP="00054B40"/>
    <w:p w:rsidR="00054B40" w:rsidRDefault="00054B40" w:rsidP="00054B40"/>
    <w:p w:rsidR="00054B40" w:rsidRDefault="00054B40" w:rsidP="00054B40"/>
    <w:p w:rsidR="00D453A1" w:rsidRDefault="00D453A1" w:rsidP="00054B40"/>
    <w:p w:rsidR="00054B40" w:rsidRDefault="00054B40" w:rsidP="00054B40"/>
    <w:p w:rsidR="00054B40" w:rsidRDefault="00054B40" w:rsidP="00054B40"/>
    <w:p w:rsidR="00054B40" w:rsidRDefault="00054B40" w:rsidP="00054B40"/>
    <w:p w:rsidR="00054B40" w:rsidRDefault="00054B40" w:rsidP="00054B40"/>
    <w:p w:rsidR="00054B40" w:rsidRDefault="00054B40" w:rsidP="00054B40"/>
    <w:p w:rsidR="00054B40" w:rsidRDefault="00054B40"/>
    <w:p w:rsidR="00054B40" w:rsidRDefault="00054B40"/>
    <w:p w:rsidR="00054B40" w:rsidRDefault="00054B40"/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D453A1" w:rsidRDefault="00D453A1" w:rsidP="00D453A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D453A1" w:rsidTr="00D453A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Pr="00D453A1" w:rsidRDefault="00D453A1" w:rsidP="00D453A1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>Гревцева</w:t>
            </w:r>
            <w:proofErr w:type="spellEnd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Алина Александровна</w:t>
            </w:r>
          </w:p>
          <w:p w:rsidR="00D453A1" w:rsidRDefault="00D453A1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D453A1" w:rsidTr="00D453A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Pr="00D453A1" w:rsidRDefault="00D453A1" w:rsidP="00D453A1">
            <w:pPr>
              <w:pStyle w:val="a5"/>
              <w:numPr>
                <w:ilvl w:val="0"/>
                <w:numId w:val="1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D453A1" w:rsidRDefault="00D453A1" w:rsidP="00D453A1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D453A1" w:rsidRDefault="00D453A1" w:rsidP="00D453A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D453A1" w:rsidTr="00D453A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D453A1" w:rsidTr="00D453A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D453A1" w:rsidRDefault="00D453A1" w:rsidP="00D453A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D453A1" w:rsidTr="00D453A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</w:p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D453A1" w:rsidRDefault="00D453A1" w:rsidP="00D453A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453A1" w:rsidRDefault="00D453A1" w:rsidP="00D453A1">
      <w:pPr>
        <w:ind w:right="-1"/>
        <w:jc w:val="right"/>
        <w:rPr>
          <w:rFonts w:ascii="Times New Roman" w:hAnsi="Times New Roman"/>
          <w:b/>
          <w:bCs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D453A1" w:rsidRDefault="00D453A1" w:rsidP="00D453A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D453A1" w:rsidRDefault="00D453A1" w:rsidP="00D453A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453A1" w:rsidRDefault="00D453A1" w:rsidP="00D453A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D453A1" w:rsidRDefault="00D453A1" w:rsidP="00D453A1">
      <w:pPr>
        <w:ind w:right="-1"/>
        <w:jc w:val="both"/>
        <w:rPr>
          <w:rFonts w:ascii="Times New Roman" w:hAnsi="Times New Roman"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D453A1" w:rsidRDefault="00D453A1" w:rsidP="00D453A1"/>
    <w:p w:rsidR="00D453A1" w:rsidRDefault="00D453A1" w:rsidP="00D453A1"/>
    <w:p w:rsidR="00296843" w:rsidRDefault="00296843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D453A1" w:rsidRDefault="00D453A1" w:rsidP="00D453A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D453A1" w:rsidTr="00D453A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Pr="00D453A1" w:rsidRDefault="00D453A1" w:rsidP="00D453A1">
            <w:pPr>
              <w:pStyle w:val="a5"/>
              <w:spacing w:after="0" w:line="240" w:lineRule="auto"/>
              <w:ind w:left="862" w:hanging="5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Давыдова </w:t>
            </w:r>
            <w:proofErr w:type="spellStart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>Снежана</w:t>
            </w:r>
            <w:proofErr w:type="spellEnd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Александровна</w:t>
            </w:r>
          </w:p>
          <w:p w:rsidR="00D453A1" w:rsidRDefault="00D453A1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D453A1" w:rsidTr="00D453A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D453A1" w:rsidRDefault="00D453A1" w:rsidP="00D453A1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D453A1" w:rsidRDefault="00D453A1" w:rsidP="00D453A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D453A1" w:rsidTr="00D453A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D453A1" w:rsidTr="00D453A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D453A1" w:rsidRDefault="00D453A1" w:rsidP="00D453A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D453A1" w:rsidTr="00D453A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</w:p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D453A1" w:rsidRDefault="00D453A1" w:rsidP="00D453A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453A1" w:rsidRDefault="00D453A1" w:rsidP="00D453A1">
      <w:pPr>
        <w:ind w:right="-1"/>
        <w:jc w:val="right"/>
        <w:rPr>
          <w:rFonts w:ascii="Times New Roman" w:hAnsi="Times New Roman"/>
          <w:b/>
          <w:bCs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D453A1" w:rsidRDefault="00D453A1" w:rsidP="00D453A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D453A1" w:rsidRDefault="00D453A1" w:rsidP="00D453A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453A1" w:rsidRDefault="00D453A1" w:rsidP="00D453A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D453A1" w:rsidRDefault="00D453A1" w:rsidP="00D453A1">
      <w:pPr>
        <w:ind w:right="-1"/>
        <w:jc w:val="both"/>
        <w:rPr>
          <w:rFonts w:ascii="Times New Roman" w:hAnsi="Times New Roman"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D453A1" w:rsidRDefault="00D453A1" w:rsidP="00D453A1"/>
    <w:p w:rsidR="00D453A1" w:rsidRDefault="00D453A1" w:rsidP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D453A1" w:rsidRDefault="00D453A1" w:rsidP="00D453A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D453A1" w:rsidTr="00D453A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Pr="00D453A1" w:rsidRDefault="00D453A1" w:rsidP="00D453A1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>Дикарева</w:t>
            </w:r>
            <w:proofErr w:type="spellEnd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 Юрьевна</w:t>
            </w:r>
          </w:p>
          <w:p w:rsidR="00D453A1" w:rsidRDefault="00D453A1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D453A1" w:rsidTr="00D453A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D453A1" w:rsidRDefault="00D453A1" w:rsidP="00D453A1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D453A1" w:rsidRDefault="00D453A1" w:rsidP="00D453A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D453A1" w:rsidTr="00D453A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D453A1" w:rsidTr="00D453A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D453A1" w:rsidRDefault="00D453A1" w:rsidP="00D453A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D453A1" w:rsidTr="00D453A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E7246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 w:rsidP="00E7246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724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МКОУ СОШ №11 с. </w:t>
            </w:r>
            <w:proofErr w:type="spellStart"/>
            <w:r w:rsidR="00E7246E">
              <w:rPr>
                <w:rFonts w:ascii="Times New Roman" w:hAnsi="Times New Roman"/>
                <w:sz w:val="24"/>
                <w:szCs w:val="24"/>
                <w:lang w:eastAsia="en-US"/>
              </w:rPr>
              <w:t>Константиновское</w:t>
            </w:r>
            <w:proofErr w:type="spellEnd"/>
            <w:r w:rsidR="00E724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Петровского района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</w:p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D453A1" w:rsidRDefault="00D453A1" w:rsidP="00D453A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453A1" w:rsidRDefault="00D453A1" w:rsidP="00D453A1">
      <w:pPr>
        <w:ind w:right="-1"/>
        <w:jc w:val="right"/>
        <w:rPr>
          <w:rFonts w:ascii="Times New Roman" w:hAnsi="Times New Roman"/>
          <w:b/>
          <w:bCs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D453A1" w:rsidRDefault="00D453A1" w:rsidP="00D453A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D453A1" w:rsidRDefault="00D453A1" w:rsidP="00D453A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453A1" w:rsidRDefault="00D453A1" w:rsidP="00D453A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D453A1" w:rsidRDefault="00D453A1" w:rsidP="00D453A1">
      <w:pPr>
        <w:ind w:right="-1"/>
        <w:jc w:val="both"/>
        <w:rPr>
          <w:rFonts w:ascii="Times New Roman" w:hAnsi="Times New Roman"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D453A1" w:rsidRDefault="00D453A1" w:rsidP="00D453A1"/>
    <w:p w:rsidR="00D453A1" w:rsidRDefault="00D453A1" w:rsidP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D453A1" w:rsidRDefault="00D453A1" w:rsidP="00D453A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D453A1" w:rsidTr="00D453A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Pr="00D453A1" w:rsidRDefault="00D453A1" w:rsidP="00D453A1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>Дребеткова</w:t>
            </w:r>
            <w:proofErr w:type="spellEnd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Кристина Андреевна</w:t>
            </w:r>
          </w:p>
          <w:p w:rsidR="00D453A1" w:rsidRDefault="00D453A1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D453A1" w:rsidTr="00D453A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D453A1" w:rsidRDefault="00D453A1" w:rsidP="00D453A1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D453A1" w:rsidRDefault="00D453A1" w:rsidP="00D453A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D453A1" w:rsidTr="00D453A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D453A1" w:rsidTr="00D453A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D453A1" w:rsidRDefault="00D453A1" w:rsidP="00D453A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D453A1" w:rsidTr="00D453A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</w:p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D453A1" w:rsidRDefault="00D453A1" w:rsidP="00D453A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453A1" w:rsidRDefault="00D453A1" w:rsidP="00D453A1">
      <w:pPr>
        <w:ind w:right="-1"/>
        <w:jc w:val="right"/>
        <w:rPr>
          <w:rFonts w:ascii="Times New Roman" w:hAnsi="Times New Roman"/>
          <w:b/>
          <w:bCs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D453A1" w:rsidRDefault="00D453A1" w:rsidP="00D453A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D453A1" w:rsidRDefault="00D453A1" w:rsidP="00D453A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453A1" w:rsidRDefault="00D453A1" w:rsidP="00D453A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D453A1" w:rsidRDefault="00D453A1" w:rsidP="00D453A1">
      <w:pPr>
        <w:ind w:right="-1"/>
        <w:jc w:val="both"/>
        <w:rPr>
          <w:rFonts w:ascii="Times New Roman" w:hAnsi="Times New Roman"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D453A1" w:rsidRDefault="00D453A1" w:rsidP="00D453A1"/>
    <w:p w:rsidR="00D453A1" w:rsidRDefault="00D453A1" w:rsidP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D453A1" w:rsidRDefault="00D453A1" w:rsidP="00D453A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D453A1" w:rsidTr="00D453A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Pr="00D453A1" w:rsidRDefault="00D453A1" w:rsidP="00D453A1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>Дудка Ольга Сергеевна</w:t>
            </w:r>
          </w:p>
          <w:p w:rsidR="00D453A1" w:rsidRDefault="00D453A1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D453A1" w:rsidTr="00D453A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D453A1" w:rsidRDefault="00D453A1" w:rsidP="00D453A1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D453A1" w:rsidRDefault="00D453A1" w:rsidP="00D453A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D453A1" w:rsidTr="00D453A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D453A1" w:rsidTr="00D453A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D453A1" w:rsidRDefault="00D453A1" w:rsidP="00D453A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D453A1" w:rsidTr="00D453A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</w:p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D453A1" w:rsidRDefault="00D453A1" w:rsidP="00D453A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453A1" w:rsidRDefault="00D453A1" w:rsidP="00D453A1">
      <w:pPr>
        <w:ind w:right="-1"/>
        <w:jc w:val="right"/>
        <w:rPr>
          <w:rFonts w:ascii="Times New Roman" w:hAnsi="Times New Roman"/>
          <w:b/>
          <w:bCs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D453A1" w:rsidRDefault="00D453A1" w:rsidP="00D453A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D453A1" w:rsidRDefault="00D453A1" w:rsidP="00D453A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453A1" w:rsidRDefault="00D453A1" w:rsidP="00D453A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D453A1" w:rsidRDefault="00D453A1" w:rsidP="00D453A1">
      <w:pPr>
        <w:ind w:right="-1"/>
        <w:jc w:val="both"/>
        <w:rPr>
          <w:rFonts w:ascii="Times New Roman" w:hAnsi="Times New Roman"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D453A1" w:rsidRDefault="00D453A1" w:rsidP="00D453A1"/>
    <w:p w:rsidR="00D453A1" w:rsidRDefault="00D453A1" w:rsidP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D453A1" w:rsidRDefault="00D453A1" w:rsidP="00D453A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D453A1" w:rsidTr="00D453A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Pr="00D453A1" w:rsidRDefault="00D453A1" w:rsidP="00D453A1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>Ендаева</w:t>
            </w:r>
            <w:proofErr w:type="spellEnd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 Сергеевна</w:t>
            </w:r>
          </w:p>
          <w:p w:rsidR="00D453A1" w:rsidRDefault="00D453A1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D453A1" w:rsidTr="00D453A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D453A1" w:rsidRDefault="00D453A1" w:rsidP="00D453A1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D453A1" w:rsidRDefault="00D453A1" w:rsidP="00D453A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D453A1" w:rsidTr="00D453A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D453A1" w:rsidTr="00D453A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D453A1" w:rsidRDefault="00D453A1" w:rsidP="00D453A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D453A1" w:rsidTr="00D453A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</w:p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D453A1" w:rsidRDefault="00D453A1" w:rsidP="00D453A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453A1" w:rsidRDefault="00D453A1" w:rsidP="00D453A1">
      <w:pPr>
        <w:ind w:right="-1"/>
        <w:jc w:val="right"/>
        <w:rPr>
          <w:rFonts w:ascii="Times New Roman" w:hAnsi="Times New Roman"/>
          <w:b/>
          <w:bCs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D453A1" w:rsidRDefault="00D453A1" w:rsidP="00D453A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D453A1" w:rsidRDefault="00D453A1" w:rsidP="00D453A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453A1" w:rsidRDefault="00D453A1" w:rsidP="00D453A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D453A1" w:rsidRDefault="00D453A1" w:rsidP="00D453A1">
      <w:pPr>
        <w:ind w:right="-1"/>
        <w:jc w:val="both"/>
        <w:rPr>
          <w:rFonts w:ascii="Times New Roman" w:hAnsi="Times New Roman"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D453A1" w:rsidRDefault="00D453A1" w:rsidP="00D453A1"/>
    <w:p w:rsidR="00D453A1" w:rsidRDefault="00D453A1" w:rsidP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D453A1" w:rsidRDefault="00D453A1" w:rsidP="00D453A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D453A1" w:rsidTr="00D453A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Pr="00D453A1" w:rsidRDefault="00D453A1" w:rsidP="00D453A1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>Зыкова Ольга Вячеславовна</w:t>
            </w:r>
          </w:p>
          <w:p w:rsidR="00D453A1" w:rsidRDefault="00D453A1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D453A1" w:rsidTr="00D453A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4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Pr="00D453A1" w:rsidRDefault="00D453A1" w:rsidP="00D453A1">
            <w:pPr>
              <w:pStyle w:val="a5"/>
              <w:numPr>
                <w:ilvl w:val="0"/>
                <w:numId w:val="14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D453A1" w:rsidRDefault="00D453A1" w:rsidP="00D453A1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D453A1" w:rsidRDefault="00D453A1" w:rsidP="00D453A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D453A1" w:rsidTr="00D453A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D453A1" w:rsidTr="00D453A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D453A1" w:rsidRDefault="00D453A1" w:rsidP="00D453A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D453A1" w:rsidTr="00D453A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E7246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 w:rsidP="00E7246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7246E">
              <w:rPr>
                <w:rFonts w:ascii="Times New Roman" w:hAnsi="Times New Roman"/>
                <w:sz w:val="24"/>
                <w:szCs w:val="24"/>
                <w:lang w:eastAsia="en-US"/>
              </w:rPr>
              <w:t>МОУ лицей "</w:t>
            </w:r>
            <w:proofErr w:type="spellStart"/>
            <w:r w:rsidR="00E7246E">
              <w:rPr>
                <w:rFonts w:ascii="Times New Roman" w:hAnsi="Times New Roman"/>
                <w:sz w:val="24"/>
                <w:szCs w:val="24"/>
                <w:lang w:eastAsia="en-US"/>
              </w:rPr>
              <w:t>Экос</w:t>
            </w:r>
            <w:proofErr w:type="spellEnd"/>
            <w:r w:rsidR="00E7246E">
              <w:rPr>
                <w:rFonts w:ascii="Times New Roman" w:hAnsi="Times New Roman"/>
                <w:sz w:val="24"/>
                <w:szCs w:val="24"/>
                <w:lang w:eastAsia="en-US"/>
              </w:rPr>
              <w:t>"  г. Новоалександровск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</w:p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D453A1" w:rsidRDefault="00D453A1" w:rsidP="00D453A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453A1" w:rsidRDefault="00D453A1" w:rsidP="00D453A1">
      <w:pPr>
        <w:ind w:right="-1"/>
        <w:jc w:val="right"/>
        <w:rPr>
          <w:rFonts w:ascii="Times New Roman" w:hAnsi="Times New Roman"/>
          <w:b/>
          <w:bCs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D453A1" w:rsidRDefault="00D453A1" w:rsidP="00D453A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D453A1" w:rsidRDefault="00D453A1" w:rsidP="00D453A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453A1" w:rsidRDefault="00D453A1" w:rsidP="00D453A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D453A1" w:rsidRDefault="00D453A1" w:rsidP="00D453A1">
      <w:pPr>
        <w:ind w:right="-1"/>
        <w:jc w:val="both"/>
        <w:rPr>
          <w:rFonts w:ascii="Times New Roman" w:hAnsi="Times New Roman"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D453A1" w:rsidRDefault="00D453A1" w:rsidP="00D453A1"/>
    <w:p w:rsidR="00D453A1" w:rsidRDefault="00D453A1" w:rsidP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D453A1" w:rsidRDefault="00D453A1" w:rsidP="00D453A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D453A1" w:rsidTr="00D453A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Pr="00D453A1" w:rsidRDefault="00D453A1" w:rsidP="00D453A1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>Колесник Татьяна Ивановна</w:t>
            </w:r>
          </w:p>
          <w:p w:rsidR="00D453A1" w:rsidRPr="00D453A1" w:rsidRDefault="00D453A1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453A1" w:rsidRDefault="00D453A1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D453A1" w:rsidTr="00D453A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D453A1" w:rsidRDefault="00D453A1" w:rsidP="00D453A1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D453A1" w:rsidRDefault="00D453A1" w:rsidP="00D453A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D453A1" w:rsidTr="00D453A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D453A1" w:rsidTr="00D453A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D453A1" w:rsidRDefault="00D453A1" w:rsidP="00D453A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D453A1" w:rsidTr="00D453A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</w:p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D453A1" w:rsidRDefault="00D453A1" w:rsidP="00D453A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453A1" w:rsidRDefault="00D453A1" w:rsidP="00D453A1">
      <w:pPr>
        <w:ind w:right="-1"/>
        <w:jc w:val="right"/>
        <w:rPr>
          <w:rFonts w:ascii="Times New Roman" w:hAnsi="Times New Roman"/>
          <w:b/>
          <w:bCs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D453A1" w:rsidRDefault="00D453A1" w:rsidP="00D453A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D453A1" w:rsidRDefault="00D453A1" w:rsidP="00D453A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453A1" w:rsidRDefault="00D453A1" w:rsidP="00D453A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D453A1" w:rsidRDefault="00D453A1" w:rsidP="00D453A1">
      <w:pPr>
        <w:ind w:right="-1"/>
        <w:jc w:val="both"/>
        <w:rPr>
          <w:rFonts w:ascii="Times New Roman" w:hAnsi="Times New Roman"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D453A1" w:rsidRDefault="00D453A1" w:rsidP="00D453A1"/>
    <w:p w:rsidR="00D453A1" w:rsidRDefault="00D453A1" w:rsidP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D453A1" w:rsidRDefault="00D453A1" w:rsidP="00D453A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D453A1" w:rsidTr="00D453A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Pr="00D453A1" w:rsidRDefault="00D453A1" w:rsidP="00D453A1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Кончакова </w:t>
            </w:r>
            <w:proofErr w:type="spellStart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>Карина</w:t>
            </w:r>
            <w:proofErr w:type="spellEnd"/>
            <w:r w:rsidRPr="00D45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Игоревна</w:t>
            </w:r>
          </w:p>
          <w:p w:rsidR="00D453A1" w:rsidRDefault="00D453A1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D453A1" w:rsidTr="00D453A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5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Pr="00D453A1" w:rsidRDefault="00D453A1" w:rsidP="00D453A1">
            <w:pPr>
              <w:pStyle w:val="a5"/>
              <w:numPr>
                <w:ilvl w:val="0"/>
                <w:numId w:val="15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Pr="00D453A1" w:rsidRDefault="00D453A1" w:rsidP="00D453A1">
            <w:pPr>
              <w:pStyle w:val="a5"/>
              <w:numPr>
                <w:ilvl w:val="0"/>
                <w:numId w:val="15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D453A1" w:rsidRDefault="00D453A1" w:rsidP="00D453A1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D453A1" w:rsidRDefault="00D453A1" w:rsidP="00D453A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D453A1" w:rsidTr="00D453A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D453A1" w:rsidTr="00D453A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D453A1" w:rsidRDefault="00D453A1" w:rsidP="00D453A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D453A1" w:rsidTr="00D453A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</w:p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D453A1" w:rsidRDefault="00D453A1" w:rsidP="00D453A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453A1" w:rsidRDefault="00D453A1" w:rsidP="00D453A1">
      <w:pPr>
        <w:ind w:right="-1"/>
        <w:jc w:val="right"/>
        <w:rPr>
          <w:rFonts w:ascii="Times New Roman" w:hAnsi="Times New Roman"/>
          <w:b/>
          <w:bCs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D453A1" w:rsidRDefault="00D453A1" w:rsidP="00D453A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D453A1" w:rsidRDefault="00D453A1" w:rsidP="00D453A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453A1" w:rsidRDefault="00D453A1" w:rsidP="00D453A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D453A1" w:rsidRDefault="00D453A1" w:rsidP="00D453A1">
      <w:pPr>
        <w:ind w:right="-1"/>
        <w:jc w:val="both"/>
        <w:rPr>
          <w:rFonts w:ascii="Times New Roman" w:hAnsi="Times New Roman"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D453A1" w:rsidRDefault="00D453A1" w:rsidP="00D453A1"/>
    <w:p w:rsidR="00D453A1" w:rsidRDefault="00D453A1" w:rsidP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/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453A1" w:rsidRDefault="00D453A1" w:rsidP="00D453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D453A1" w:rsidRDefault="00D453A1" w:rsidP="00D453A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D453A1" w:rsidTr="00D453A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 w:hanging="5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Корпунова</w:t>
            </w:r>
            <w:proofErr w:type="spellEnd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Маргарита Александровна</w:t>
            </w:r>
          </w:p>
          <w:p w:rsidR="00D453A1" w:rsidRDefault="00D453A1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D453A1" w:rsidTr="00D453A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D453A1" w:rsidTr="00D453A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6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6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 w:rsidP="00D453A1">
            <w:pPr>
              <w:pStyle w:val="a5"/>
              <w:numPr>
                <w:ilvl w:val="0"/>
                <w:numId w:val="16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Pr="00A50BEF" w:rsidRDefault="00D453A1" w:rsidP="00A50BEF">
            <w:pPr>
              <w:pStyle w:val="a5"/>
              <w:numPr>
                <w:ilvl w:val="0"/>
                <w:numId w:val="16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D453A1" w:rsidTr="00D453A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53A1" w:rsidRDefault="00D453A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D453A1" w:rsidRDefault="00D453A1" w:rsidP="00D453A1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D453A1" w:rsidRDefault="00D453A1" w:rsidP="00D453A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D453A1" w:rsidTr="00D453A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D453A1" w:rsidTr="00D453A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D453A1" w:rsidTr="00D453A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D453A1" w:rsidRDefault="00D453A1" w:rsidP="00D453A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D453A1" w:rsidTr="00D453A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D453A1" w:rsidTr="00D453A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453A1" w:rsidTr="00D453A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53A1" w:rsidRDefault="00D453A1" w:rsidP="00D453A1">
      <w:pPr>
        <w:ind w:right="-1"/>
        <w:rPr>
          <w:rFonts w:ascii="Times New Roman" w:hAnsi="Times New Roman"/>
          <w:b/>
        </w:rPr>
      </w:pPr>
    </w:p>
    <w:p w:rsidR="00D453A1" w:rsidRDefault="00D453A1" w:rsidP="00D453A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D453A1" w:rsidRDefault="00D453A1" w:rsidP="00D453A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453A1" w:rsidTr="00D453A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A1" w:rsidRDefault="00D453A1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453A1" w:rsidRDefault="00D453A1" w:rsidP="00D453A1">
      <w:pPr>
        <w:ind w:right="-1"/>
        <w:jc w:val="right"/>
        <w:rPr>
          <w:rFonts w:ascii="Times New Roman" w:hAnsi="Times New Roman"/>
          <w:b/>
          <w:bCs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</w:p>
    <w:p w:rsidR="00D453A1" w:rsidRDefault="00D453A1" w:rsidP="00D453A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D453A1" w:rsidRDefault="00D453A1" w:rsidP="00D453A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D453A1" w:rsidRDefault="00D453A1" w:rsidP="00D453A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453A1" w:rsidRDefault="00D453A1" w:rsidP="00D453A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D453A1" w:rsidRDefault="00D453A1" w:rsidP="00D453A1">
      <w:pPr>
        <w:ind w:right="-1"/>
        <w:jc w:val="both"/>
        <w:rPr>
          <w:rFonts w:ascii="Times New Roman" w:hAnsi="Times New Roman"/>
        </w:rPr>
      </w:pP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D453A1" w:rsidRDefault="00D453A1" w:rsidP="00D453A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D453A1" w:rsidRDefault="00D453A1" w:rsidP="00D453A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D453A1" w:rsidRDefault="00D453A1" w:rsidP="00D453A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D453A1" w:rsidRDefault="00D453A1" w:rsidP="00D453A1"/>
    <w:p w:rsidR="00D453A1" w:rsidRDefault="00D453A1" w:rsidP="00D453A1"/>
    <w:p w:rsidR="00D453A1" w:rsidRDefault="00D453A1"/>
    <w:p w:rsidR="00D453A1" w:rsidRDefault="00D453A1"/>
    <w:p w:rsidR="00D453A1" w:rsidRDefault="00D453A1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Костыря</w:t>
            </w:r>
            <w:proofErr w:type="spellEnd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Валентина Сергеевна</w:t>
            </w:r>
          </w:p>
          <w:p w:rsidR="00A50BEF" w:rsidRDefault="00A50BEF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233CC8" w:rsidRDefault="00233CC8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  <w:lang w:eastAsia="en-US"/>
              </w:rPr>
            </w:pPr>
            <w:r w:rsidRPr="00A50BEF">
              <w:rPr>
                <w:rFonts w:ascii="Times New Roman" w:hAnsi="Times New Roman"/>
                <w:b/>
                <w:sz w:val="28"/>
                <w:szCs w:val="28"/>
              </w:rPr>
              <w:t>Лозе Виктория Сергеевна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Мухтарова </w:t>
            </w: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Зенфира</w:t>
            </w:r>
            <w:proofErr w:type="spellEnd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Садеддиновна</w:t>
            </w:r>
            <w:proofErr w:type="spellEnd"/>
          </w:p>
          <w:p w:rsidR="00A50BEF" w:rsidRDefault="00A50BEF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Нураева</w:t>
            </w:r>
            <w:proofErr w:type="spellEnd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Земфира </w:t>
            </w: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Рамазановна</w:t>
            </w:r>
            <w:proofErr w:type="spellEnd"/>
          </w:p>
          <w:p w:rsidR="00A50BEF" w:rsidRDefault="00A50BEF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E7246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 w:rsidP="00E7246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724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МКОУ СОШ №11 с. Белые Копани </w:t>
            </w:r>
            <w:proofErr w:type="spellStart"/>
            <w:r w:rsidR="00E7246E">
              <w:rPr>
                <w:rFonts w:ascii="Times New Roman" w:hAnsi="Times New Roman"/>
                <w:sz w:val="24"/>
                <w:szCs w:val="24"/>
                <w:lang w:eastAsia="en-US"/>
              </w:rPr>
              <w:t>Апанасенковского</w:t>
            </w:r>
            <w:proofErr w:type="spellEnd"/>
            <w:r w:rsidR="00E724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Решетняк</w:t>
            </w:r>
            <w:proofErr w:type="spellEnd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 Васильевна </w:t>
            </w:r>
          </w:p>
          <w:p w:rsidR="00A50BEF" w:rsidRDefault="00A50BEF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D978A0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 w:rsidP="00D978A0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D978A0">
              <w:rPr>
                <w:rFonts w:ascii="Times New Roman" w:hAnsi="Times New Roman"/>
                <w:sz w:val="24"/>
                <w:szCs w:val="24"/>
                <w:lang w:eastAsia="en-US"/>
              </w:rPr>
              <w:t>МБОУГ № 1 г. Светлограда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Сабирова</w:t>
            </w:r>
            <w:proofErr w:type="spellEnd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Зухра</w:t>
            </w:r>
            <w:proofErr w:type="spellEnd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Одилбек</w:t>
            </w:r>
            <w:proofErr w:type="spellEnd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кизи</w:t>
            </w:r>
            <w:proofErr w:type="spellEnd"/>
          </w:p>
          <w:p w:rsidR="00A50BEF" w:rsidRDefault="00A50BEF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Сафронова Алина Евгеньевна</w:t>
            </w:r>
          </w:p>
          <w:p w:rsidR="00A50BEF" w:rsidRDefault="00A50BEF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E7246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 w:rsidP="00E7246E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7246E">
              <w:rPr>
                <w:rFonts w:ascii="Times New Roman" w:hAnsi="Times New Roman"/>
                <w:sz w:val="24"/>
                <w:szCs w:val="24"/>
                <w:lang w:eastAsia="en-US"/>
              </w:rPr>
              <w:t>МОУ СОШ №3 г. Новоалександровск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Сушкова Юлия Ивановна</w:t>
            </w:r>
          </w:p>
          <w:p w:rsidR="00A50BEF" w:rsidRDefault="00A50BEF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EF">
              <w:rPr>
                <w:rFonts w:ascii="Times New Roman" w:hAnsi="Times New Roman" w:cs="Times New Roman"/>
                <w:b/>
                <w:sz w:val="24"/>
                <w:szCs w:val="24"/>
              </w:rPr>
              <w:t>Уварова Полина Евгеньевна</w:t>
            </w:r>
          </w:p>
          <w:p w:rsidR="00A50BEF" w:rsidRDefault="00A50BEF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233CC8" w:rsidRDefault="00233CC8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CC8" w:rsidRDefault="00233CC8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Филатова Любовь Васильевна</w:t>
            </w:r>
          </w:p>
          <w:p w:rsidR="00A50BEF" w:rsidRDefault="00A50BEF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2018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Халилова </w:t>
            </w: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Рузиля</w:t>
            </w:r>
            <w:proofErr w:type="spellEnd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Рифатовна</w:t>
            </w:r>
            <w:proofErr w:type="spellEnd"/>
          </w:p>
          <w:p w:rsidR="00A50BEF" w:rsidRDefault="00A50BEF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2018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pStyle w:val="a5"/>
              <w:spacing w:after="0" w:line="240" w:lineRule="auto"/>
              <w:ind w:left="86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BEF">
              <w:rPr>
                <w:rFonts w:ascii="Times New Roman" w:hAnsi="Times New Roman" w:cs="Times New Roman"/>
                <w:b/>
                <w:sz w:val="28"/>
                <w:szCs w:val="28"/>
              </w:rPr>
              <w:t>Шейкина Галина Юрьевна</w:t>
            </w:r>
          </w:p>
          <w:p w:rsidR="00A50BEF" w:rsidRDefault="00A50BEF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ИНДИВИДУАЛЬНЫЙ ПЕРСПЕКТИВНЫЙ ПЛАН 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233CC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0BEF" w:rsidRDefault="00A50BEF" w:rsidP="00A50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>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50BEF" w:rsidRDefault="00A50BEF" w:rsidP="00A50B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50BEF" w:rsidTr="00A50BEF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Pr="00A50BEF" w:rsidRDefault="00A50BEF" w:rsidP="00A50BE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lang w:eastAsia="en-US"/>
              </w:rPr>
            </w:pPr>
            <w:r w:rsidRPr="00A50BEF">
              <w:rPr>
                <w:rFonts w:ascii="Times New Roman" w:hAnsi="Times New Roman"/>
                <w:b/>
                <w:sz w:val="24"/>
                <w:szCs w:val="24"/>
              </w:rPr>
              <w:t>Ярыгина Анна Игоревна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44.02.02 Преподавание в начальных классах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«А»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циальный педагог» с   выдачей свидетельства (480 ч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сов); спецкурс «Практикум по русскому языку» с   в</w:t>
            </w:r>
            <w:r>
              <w:rPr>
                <w:rFonts w:ascii="Times New Roman" w:hAnsi="Times New Roman"/>
                <w:lang w:eastAsia="en-US"/>
              </w:rPr>
              <w:t>ы</w:t>
            </w:r>
            <w:r>
              <w:rPr>
                <w:rFonts w:ascii="Times New Roman" w:hAnsi="Times New Roman"/>
                <w:lang w:eastAsia="en-US"/>
              </w:rPr>
              <w:t>дачей сертификата (108 часов)</w:t>
            </w:r>
          </w:p>
        </w:tc>
      </w:tr>
      <w:tr w:rsidR="00A50BEF" w:rsidTr="00A50BEF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</w:t>
            </w:r>
            <w:r>
              <w:rPr>
                <w:rFonts w:ascii="Times New Roman" w:hAnsi="Times New Roman"/>
                <w:lang w:eastAsia="en-US"/>
              </w:rPr>
              <w:t>к</w:t>
            </w:r>
            <w:r>
              <w:rPr>
                <w:rFonts w:ascii="Times New Roman" w:hAnsi="Times New Roman"/>
                <w:lang w:eastAsia="en-US"/>
              </w:rPr>
              <w:t>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МБОУ СОШ  № 4 г. Светлограда</w:t>
            </w:r>
          </w:p>
        </w:tc>
      </w:tr>
      <w:tr w:rsidR="00A50BEF" w:rsidTr="00A50BEF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</w:t>
            </w:r>
            <w:r>
              <w:rPr>
                <w:rFonts w:ascii="Times New Roman" w:eastAsia="Times New Roman" w:hAnsi="Times New Roman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lang w:eastAsia="en-US"/>
              </w:rPr>
              <w:t>фессионального потенциала по имеющемуся профилю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 w:rsidP="00A50BEF">
            <w:pPr>
              <w:pStyle w:val="a5"/>
              <w:numPr>
                <w:ilvl w:val="0"/>
                <w:numId w:val="1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Pr="00A50BEF" w:rsidRDefault="00A50BEF" w:rsidP="00A50BEF">
            <w:pPr>
              <w:pStyle w:val="a5"/>
              <w:numPr>
                <w:ilvl w:val="0"/>
                <w:numId w:val="17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50BEF" w:rsidTr="00A50BEF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50BEF" w:rsidRDefault="00A50BEF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50BEF" w:rsidRDefault="00A50BEF" w:rsidP="00A50BEF">
      <w:pPr>
        <w:spacing w:line="216" w:lineRule="auto"/>
        <w:jc w:val="both"/>
        <w:textAlignment w:val="baseline"/>
        <w:rPr>
          <w:rFonts w:ascii="Times New Roman" w:hAnsi="Times New Roman"/>
        </w:rPr>
      </w:pPr>
    </w:p>
    <w:p w:rsidR="00A50BEF" w:rsidRDefault="00A50BEF" w:rsidP="00A50BEF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50BEF" w:rsidTr="00A50BEF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пуск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</w:t>
            </w:r>
          </w:p>
        </w:tc>
      </w:tr>
      <w:tr w:rsidR="00A50BEF" w:rsidTr="00A50BEF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50BEF" w:rsidTr="00A50BEF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50BEF" w:rsidRDefault="00A50BEF" w:rsidP="00A50BEF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50BEF" w:rsidTr="00A50BEF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50BEF" w:rsidTr="00A50BEF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определена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233CC8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233CC8" w:rsidRDefault="00233CC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CC8" w:rsidRDefault="00233CC8">
            <w:pPr>
              <w:spacing w:line="254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учитель начальных классов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50BEF" w:rsidTr="00A50BEF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0BEF" w:rsidRDefault="00A50BEF" w:rsidP="00A50BEF">
      <w:pPr>
        <w:ind w:right="-1"/>
        <w:rPr>
          <w:rFonts w:ascii="Times New Roman" w:hAnsi="Times New Roman"/>
          <w:b/>
        </w:rPr>
      </w:pPr>
    </w:p>
    <w:p w:rsidR="00A50BEF" w:rsidRDefault="00A50BEF" w:rsidP="00A50BEF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50BEF" w:rsidRDefault="00A50BEF" w:rsidP="00A50BEF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lastRenderedPageBreak/>
              <w:t>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Специальность/наименование пр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граммы дополнительного професси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50BEF" w:rsidTr="00A50BEF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F" w:rsidRDefault="00A50BEF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50BEF" w:rsidRDefault="00A50BEF" w:rsidP="00A50BEF">
      <w:pPr>
        <w:ind w:right="-1"/>
        <w:jc w:val="right"/>
        <w:rPr>
          <w:rFonts w:ascii="Times New Roman" w:hAnsi="Times New Roman"/>
          <w:b/>
          <w:bCs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«01»сентября 2018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</w:p>
    <w:p w:rsidR="00A50BEF" w:rsidRDefault="00A50BEF" w:rsidP="00A50BEF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50BEF" w:rsidRDefault="00A50BEF" w:rsidP="00A50BE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50BEF" w:rsidRDefault="00A50BEF" w:rsidP="00A50BEF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50BEF" w:rsidRDefault="00A50BEF" w:rsidP="00A50BEF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50BEF" w:rsidRDefault="00A50BEF" w:rsidP="00A50BEF">
      <w:pPr>
        <w:ind w:right="-1"/>
        <w:jc w:val="both"/>
        <w:rPr>
          <w:rFonts w:ascii="Times New Roman" w:hAnsi="Times New Roman"/>
        </w:rPr>
      </w:pP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50BEF" w:rsidRDefault="00A50BEF" w:rsidP="00A50BEF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50BEF" w:rsidRDefault="00A50BEF" w:rsidP="00A50BEF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50BEF" w:rsidRDefault="00A50BEF" w:rsidP="00A50BEF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50BEF" w:rsidRDefault="00A50BEF" w:rsidP="00A50BEF"/>
    <w:p w:rsidR="00A50BEF" w:rsidRDefault="00A50BEF" w:rsidP="00A50BEF"/>
    <w:p w:rsidR="00A50BEF" w:rsidRDefault="00A50BEF" w:rsidP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p w:rsidR="00A50BEF" w:rsidRDefault="00A50BEF"/>
    <w:sectPr w:rsidR="00A50BEF" w:rsidSect="00E04B4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A50C0"/>
    <w:multiLevelType w:val="hybridMultilevel"/>
    <w:tmpl w:val="AA60D224"/>
    <w:lvl w:ilvl="0" w:tplc="0419000F">
      <w:start w:val="1"/>
      <w:numFmt w:val="decimal"/>
      <w:lvlText w:val="%1."/>
      <w:lvlJc w:val="left"/>
      <w:pPr>
        <w:ind w:left="2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4B0CDA"/>
    <w:multiLevelType w:val="hybridMultilevel"/>
    <w:tmpl w:val="BE94BC4A"/>
    <w:lvl w:ilvl="0" w:tplc="0419000F">
      <w:start w:val="1"/>
      <w:numFmt w:val="decimal"/>
      <w:lvlText w:val="%1."/>
      <w:lvlJc w:val="left"/>
      <w:pPr>
        <w:ind w:left="2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826BE1"/>
    <w:multiLevelType w:val="hybridMultilevel"/>
    <w:tmpl w:val="AA60D224"/>
    <w:lvl w:ilvl="0" w:tplc="0419000F">
      <w:start w:val="1"/>
      <w:numFmt w:val="decimal"/>
      <w:lvlText w:val="%1."/>
      <w:lvlJc w:val="left"/>
      <w:pPr>
        <w:ind w:left="2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655A92"/>
    <w:multiLevelType w:val="hybridMultilevel"/>
    <w:tmpl w:val="1E80856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5F0A76"/>
    <w:multiLevelType w:val="hybridMultilevel"/>
    <w:tmpl w:val="1E80856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A660C1"/>
    <w:multiLevelType w:val="hybridMultilevel"/>
    <w:tmpl w:val="F2E6FFD8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357"/>
  <w:characterSpacingControl w:val="doNotCompress"/>
  <w:compat/>
  <w:rsids>
    <w:rsidRoot w:val="00683130"/>
    <w:rsid w:val="00054B40"/>
    <w:rsid w:val="0007165C"/>
    <w:rsid w:val="00081D97"/>
    <w:rsid w:val="00083548"/>
    <w:rsid w:val="000B1008"/>
    <w:rsid w:val="001366F2"/>
    <w:rsid w:val="00233CC8"/>
    <w:rsid w:val="00296843"/>
    <w:rsid w:val="002A37F0"/>
    <w:rsid w:val="003339CA"/>
    <w:rsid w:val="00360AA6"/>
    <w:rsid w:val="003963E5"/>
    <w:rsid w:val="003A1B1B"/>
    <w:rsid w:val="003E7BA7"/>
    <w:rsid w:val="0041333C"/>
    <w:rsid w:val="0043197C"/>
    <w:rsid w:val="00470C2B"/>
    <w:rsid w:val="00550AAD"/>
    <w:rsid w:val="00585593"/>
    <w:rsid w:val="005B62DF"/>
    <w:rsid w:val="005C1F6B"/>
    <w:rsid w:val="005E70E4"/>
    <w:rsid w:val="00681209"/>
    <w:rsid w:val="00683130"/>
    <w:rsid w:val="0078297A"/>
    <w:rsid w:val="0087091C"/>
    <w:rsid w:val="009018D3"/>
    <w:rsid w:val="00904A39"/>
    <w:rsid w:val="00943618"/>
    <w:rsid w:val="00973F22"/>
    <w:rsid w:val="009E0F2D"/>
    <w:rsid w:val="00A1411D"/>
    <w:rsid w:val="00A23CAD"/>
    <w:rsid w:val="00A50BEF"/>
    <w:rsid w:val="00B01965"/>
    <w:rsid w:val="00B7192D"/>
    <w:rsid w:val="00B762BB"/>
    <w:rsid w:val="00BE076C"/>
    <w:rsid w:val="00C44A64"/>
    <w:rsid w:val="00C50C86"/>
    <w:rsid w:val="00C945E8"/>
    <w:rsid w:val="00C95D92"/>
    <w:rsid w:val="00CE2C80"/>
    <w:rsid w:val="00D17E28"/>
    <w:rsid w:val="00D349D0"/>
    <w:rsid w:val="00D453A1"/>
    <w:rsid w:val="00D978A0"/>
    <w:rsid w:val="00DC0C46"/>
    <w:rsid w:val="00E04B44"/>
    <w:rsid w:val="00E7246E"/>
    <w:rsid w:val="00ED6E89"/>
    <w:rsid w:val="00EE2C4A"/>
    <w:rsid w:val="00EE6F6D"/>
    <w:rsid w:val="00F805F6"/>
    <w:rsid w:val="00FF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30"/>
    <w:pPr>
      <w:spacing w:after="160" w:line="259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8313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83130"/>
    <w:rPr>
      <w:rFonts w:ascii="Calibri" w:eastAsia="Calibri" w:hAnsi="Calibri" w:cs="Times New Roman"/>
      <w:lang w:eastAsia="ru-RU"/>
    </w:rPr>
  </w:style>
  <w:style w:type="paragraph" w:styleId="2">
    <w:name w:val="Body Text First Indent 2"/>
    <w:basedOn w:val="a3"/>
    <w:link w:val="20"/>
    <w:rsid w:val="00683130"/>
    <w:pPr>
      <w:spacing w:line="276" w:lineRule="auto"/>
      <w:ind w:firstLine="210"/>
    </w:pPr>
    <w:rPr>
      <w:rFonts w:eastAsia="Times New Roman"/>
      <w:lang w:eastAsia="en-US"/>
    </w:rPr>
  </w:style>
  <w:style w:type="character" w:customStyle="1" w:styleId="20">
    <w:name w:val="Красная строка 2 Знак"/>
    <w:basedOn w:val="a4"/>
    <w:link w:val="2"/>
    <w:rsid w:val="00683130"/>
    <w:rPr>
      <w:rFonts w:eastAsia="Times New Roman"/>
    </w:rPr>
  </w:style>
  <w:style w:type="paragraph" w:styleId="a5">
    <w:name w:val="List Paragraph"/>
    <w:basedOn w:val="a"/>
    <w:uiPriority w:val="34"/>
    <w:qFormat/>
    <w:rsid w:val="0068313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14383</Words>
  <Characters>81988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12</cp:revision>
  <dcterms:created xsi:type="dcterms:W3CDTF">2017-01-12T11:32:00Z</dcterms:created>
  <dcterms:modified xsi:type="dcterms:W3CDTF">2018-11-28T12:54:00Z</dcterms:modified>
</cp:coreProperties>
</file>